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9660" w14:textId="77777777" w:rsidR="00272877" w:rsidRPr="00A6391F" w:rsidRDefault="00272877" w:rsidP="003E6340">
      <w:pPr>
        <w:tabs>
          <w:tab w:val="left" w:pos="1080"/>
          <w:tab w:val="left" w:pos="1260"/>
        </w:tabs>
        <w:jc w:val="right"/>
        <w:outlineLvl w:val="1"/>
        <w:rPr>
          <w:rFonts w:asciiTheme="minorHAnsi" w:eastAsia="Times New Roman" w:hAnsiTheme="minorHAnsi" w:cstheme="minorHAnsi"/>
          <w:b/>
          <w:bCs/>
          <w:iCs/>
          <w:color w:val="000000"/>
          <w:sz w:val="24"/>
          <w:szCs w:val="24"/>
          <w:lang w:val="ro-RO"/>
        </w:rPr>
      </w:pPr>
      <w:bookmarkStart w:id="0" w:name="_Toc458419502"/>
    </w:p>
    <w:p w14:paraId="501B272C" w14:textId="77777777" w:rsidR="00272877" w:rsidRPr="00A6391F" w:rsidRDefault="00272877" w:rsidP="003E6340">
      <w:pPr>
        <w:tabs>
          <w:tab w:val="left" w:pos="1080"/>
          <w:tab w:val="left" w:pos="1260"/>
        </w:tabs>
        <w:jc w:val="right"/>
        <w:outlineLvl w:val="1"/>
        <w:rPr>
          <w:rFonts w:asciiTheme="minorHAnsi" w:eastAsia="Times New Roman" w:hAnsiTheme="minorHAnsi" w:cstheme="minorHAnsi"/>
          <w:b/>
          <w:bCs/>
          <w:iCs/>
          <w:color w:val="000000"/>
          <w:sz w:val="24"/>
          <w:szCs w:val="24"/>
          <w:lang w:val="ro-RO"/>
        </w:rPr>
      </w:pPr>
    </w:p>
    <w:bookmarkEnd w:id="0"/>
    <w:p w14:paraId="7C7E4A27" w14:textId="5F59C2E4" w:rsidR="000600E9" w:rsidRPr="00A6391F" w:rsidRDefault="004156D5" w:rsidP="003E6340">
      <w:pPr>
        <w:tabs>
          <w:tab w:val="left" w:pos="1080"/>
          <w:tab w:val="left" w:pos="1260"/>
        </w:tabs>
        <w:jc w:val="center"/>
        <w:outlineLvl w:val="1"/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ro-RO"/>
        </w:rPr>
      </w:pPr>
      <w:r w:rsidRPr="00A6391F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ro-RO"/>
        </w:rPr>
        <w:t>LISTA DE VERIFICARE</w:t>
      </w:r>
      <w:r w:rsidR="000600E9" w:rsidRPr="00A6391F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ro-RO"/>
        </w:rPr>
        <w:t xml:space="preserve"> </w:t>
      </w:r>
    </w:p>
    <w:p w14:paraId="13EFC264" w14:textId="77777777" w:rsidR="000600E9" w:rsidRPr="00A6391F" w:rsidRDefault="000600E9" w:rsidP="003E6340">
      <w:pPr>
        <w:rPr>
          <w:rFonts w:asciiTheme="minorHAnsi" w:eastAsia="Calibri" w:hAnsiTheme="minorHAnsi" w:cstheme="minorHAnsi"/>
          <w:b/>
          <w:i/>
          <w:sz w:val="24"/>
          <w:szCs w:val="24"/>
          <w:lang w:val="ro-RO"/>
        </w:rPr>
      </w:pPr>
    </w:p>
    <w:tbl>
      <w:tblPr>
        <w:tblStyle w:val="1"/>
        <w:tblW w:w="9625" w:type="dxa"/>
        <w:tblLook w:val="0000" w:firstRow="0" w:lastRow="0" w:firstColumn="0" w:lastColumn="0" w:noHBand="0" w:noVBand="0"/>
      </w:tblPr>
      <w:tblGrid>
        <w:gridCol w:w="338"/>
        <w:gridCol w:w="7903"/>
        <w:gridCol w:w="700"/>
        <w:gridCol w:w="684"/>
      </w:tblGrid>
      <w:tr w:rsidR="000600E9" w:rsidRPr="00A6391F" w14:paraId="6576E590" w14:textId="77777777" w:rsidTr="0017625D">
        <w:tc>
          <w:tcPr>
            <w:tcW w:w="338" w:type="dxa"/>
          </w:tcPr>
          <w:p w14:paraId="7001327E" w14:textId="77777777" w:rsidR="000600E9" w:rsidRPr="00A6391F" w:rsidRDefault="000600E9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</w:pPr>
          </w:p>
          <w:p w14:paraId="78FB0681" w14:textId="77777777" w:rsidR="000600E9" w:rsidRPr="00A6391F" w:rsidRDefault="000600E9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  <w:t>#</w:t>
            </w:r>
          </w:p>
        </w:tc>
        <w:tc>
          <w:tcPr>
            <w:tcW w:w="7903" w:type="dxa"/>
          </w:tcPr>
          <w:p w14:paraId="51357115" w14:textId="77777777" w:rsidR="000600E9" w:rsidRPr="00A6391F" w:rsidRDefault="000600E9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</w:pPr>
          </w:p>
          <w:p w14:paraId="0A4013F7" w14:textId="6E2A7A4C" w:rsidR="000600E9" w:rsidRPr="00A6391F" w:rsidRDefault="004156D5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  <w:t>DOCUMENTE</w:t>
            </w:r>
          </w:p>
          <w:p w14:paraId="574A9C55" w14:textId="77777777" w:rsidR="000600E9" w:rsidRPr="00A6391F" w:rsidRDefault="000600E9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700" w:type="dxa"/>
            <w:vAlign w:val="center"/>
          </w:tcPr>
          <w:p w14:paraId="645C4C28" w14:textId="0ACB4F12" w:rsidR="000600E9" w:rsidRPr="00A6391F" w:rsidRDefault="004156D5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  <w:t>DA</w:t>
            </w:r>
          </w:p>
        </w:tc>
        <w:tc>
          <w:tcPr>
            <w:tcW w:w="684" w:type="dxa"/>
            <w:vAlign w:val="center"/>
          </w:tcPr>
          <w:p w14:paraId="43E28E38" w14:textId="636AA0B9" w:rsidR="000600E9" w:rsidRPr="00A6391F" w:rsidRDefault="004156D5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  <w:t>NU</w:t>
            </w:r>
          </w:p>
        </w:tc>
      </w:tr>
      <w:tr w:rsidR="0017625D" w:rsidRPr="00A6391F" w14:paraId="53CF8ACF" w14:textId="77777777" w:rsidTr="0017625D">
        <w:tc>
          <w:tcPr>
            <w:tcW w:w="338" w:type="dxa"/>
          </w:tcPr>
          <w:p w14:paraId="1D51C2BF" w14:textId="77777777" w:rsidR="0017625D" w:rsidRPr="00A6391F" w:rsidRDefault="0017625D" w:rsidP="0017625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7903" w:type="dxa"/>
          </w:tcPr>
          <w:p w14:paraId="64A8CF68" w14:textId="461F36C7" w:rsidR="0017625D" w:rsidRPr="00A6391F" w:rsidRDefault="0017625D" w:rsidP="0017625D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>Formularul de aplicare</w:t>
            </w:r>
          </w:p>
        </w:tc>
        <w:tc>
          <w:tcPr>
            <w:tcW w:w="700" w:type="dxa"/>
          </w:tcPr>
          <w:p w14:paraId="3B29C78F" w14:textId="77777777" w:rsidR="0017625D" w:rsidRPr="00A6391F" w:rsidRDefault="0017625D" w:rsidP="0017625D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</w:tcPr>
          <w:p w14:paraId="4CD99FAD" w14:textId="77777777" w:rsidR="0017625D" w:rsidRPr="00A6391F" w:rsidRDefault="0017625D" w:rsidP="0017625D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17625D" w:rsidRPr="00A6391F" w14:paraId="2C6F3DC6" w14:textId="77777777" w:rsidTr="0017625D">
        <w:tc>
          <w:tcPr>
            <w:tcW w:w="338" w:type="dxa"/>
          </w:tcPr>
          <w:p w14:paraId="45CA50DC" w14:textId="36854197" w:rsidR="0017625D" w:rsidRPr="00A6391F" w:rsidRDefault="0017625D" w:rsidP="0017625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2</w:t>
            </w:r>
          </w:p>
        </w:tc>
        <w:tc>
          <w:tcPr>
            <w:tcW w:w="7903" w:type="dxa"/>
          </w:tcPr>
          <w:p w14:paraId="7D8CE25B" w14:textId="2B717C3C" w:rsidR="0017625D" w:rsidRPr="00A6391F" w:rsidRDefault="00244A56" w:rsidP="0017625D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>Copia buletinului de identitate</w:t>
            </w:r>
          </w:p>
        </w:tc>
        <w:tc>
          <w:tcPr>
            <w:tcW w:w="700" w:type="dxa"/>
          </w:tcPr>
          <w:p w14:paraId="20D4C67B" w14:textId="77777777" w:rsidR="0017625D" w:rsidRPr="00A6391F" w:rsidRDefault="0017625D" w:rsidP="0017625D">
            <w:pP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</w:tcPr>
          <w:p w14:paraId="1DCF1542" w14:textId="77777777" w:rsidR="0017625D" w:rsidRPr="00A6391F" w:rsidRDefault="0017625D" w:rsidP="0017625D">
            <w:pP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17625D" w:rsidRPr="008B4F35" w14:paraId="613C7868" w14:textId="77777777" w:rsidTr="0017625D">
        <w:tc>
          <w:tcPr>
            <w:tcW w:w="338" w:type="dxa"/>
          </w:tcPr>
          <w:p w14:paraId="5C0D14AB" w14:textId="10AD9491" w:rsidR="0017625D" w:rsidRPr="00A6391F" w:rsidRDefault="00244A56" w:rsidP="0017625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7903" w:type="dxa"/>
          </w:tcPr>
          <w:p w14:paraId="7CDECC6B" w14:textId="2CAC9F53" w:rsidR="0017625D" w:rsidRPr="00A6391F" w:rsidRDefault="00244A56" w:rsidP="0017625D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 xml:space="preserve">Declarația </w:t>
            </w: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>de asumare a responsabilității aplicantului</w:t>
            </w:r>
          </w:p>
        </w:tc>
        <w:tc>
          <w:tcPr>
            <w:tcW w:w="700" w:type="dxa"/>
          </w:tcPr>
          <w:p w14:paraId="0A551F15" w14:textId="77777777" w:rsidR="0017625D" w:rsidRPr="00A6391F" w:rsidRDefault="0017625D" w:rsidP="0017625D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</w:tcPr>
          <w:p w14:paraId="7E9625FE" w14:textId="77777777" w:rsidR="0017625D" w:rsidRPr="00A6391F" w:rsidRDefault="0017625D" w:rsidP="0017625D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17625D" w:rsidRPr="008B4F35" w14:paraId="214D7A03" w14:textId="77777777" w:rsidTr="0017625D">
        <w:tc>
          <w:tcPr>
            <w:tcW w:w="338" w:type="dxa"/>
          </w:tcPr>
          <w:p w14:paraId="67E426CA" w14:textId="3FBD5996" w:rsidR="0017625D" w:rsidRPr="00A6391F" w:rsidRDefault="00244A56" w:rsidP="0017625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4</w:t>
            </w:r>
          </w:p>
        </w:tc>
        <w:tc>
          <w:tcPr>
            <w:tcW w:w="7903" w:type="dxa"/>
          </w:tcPr>
          <w:p w14:paraId="36B0FAA3" w14:textId="443B0F1E" w:rsidR="0017625D" w:rsidRPr="00A6391F" w:rsidRDefault="00244A56" w:rsidP="0017625D">
            <w:pPr>
              <w:spacing w:line="276" w:lineRule="auto"/>
              <w:ind w:left="-6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>Bugetul</w:t>
            </w: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 xml:space="preserve"> ideii/planului de afaceri</w:t>
            </w:r>
          </w:p>
        </w:tc>
        <w:tc>
          <w:tcPr>
            <w:tcW w:w="700" w:type="dxa"/>
          </w:tcPr>
          <w:p w14:paraId="3E8BFE3B" w14:textId="77777777" w:rsidR="0017625D" w:rsidRPr="00A6391F" w:rsidRDefault="0017625D" w:rsidP="0017625D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</w:tcPr>
          <w:p w14:paraId="1BA4EE0F" w14:textId="77777777" w:rsidR="0017625D" w:rsidRPr="00A6391F" w:rsidRDefault="0017625D" w:rsidP="0017625D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244A56" w:rsidRPr="00244A56" w14:paraId="4B3F3317" w14:textId="77777777" w:rsidTr="0017625D">
        <w:tc>
          <w:tcPr>
            <w:tcW w:w="338" w:type="dxa"/>
          </w:tcPr>
          <w:p w14:paraId="70DE8044" w14:textId="02696089" w:rsidR="00244A56" w:rsidRDefault="00052FFC" w:rsidP="0017625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5</w:t>
            </w:r>
          </w:p>
        </w:tc>
        <w:tc>
          <w:tcPr>
            <w:tcW w:w="7903" w:type="dxa"/>
          </w:tcPr>
          <w:p w14:paraId="22EBA285" w14:textId="21D87F25" w:rsidR="00244A56" w:rsidRDefault="00244A56" w:rsidP="0017625D">
            <w:pPr>
              <w:ind w:left="-6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Lista de verificare</w:t>
            </w:r>
          </w:p>
        </w:tc>
        <w:tc>
          <w:tcPr>
            <w:tcW w:w="700" w:type="dxa"/>
          </w:tcPr>
          <w:p w14:paraId="44C69EDC" w14:textId="77777777" w:rsidR="00244A56" w:rsidRPr="00A6391F" w:rsidRDefault="00244A56" w:rsidP="0017625D">
            <w:pP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684" w:type="dxa"/>
          </w:tcPr>
          <w:p w14:paraId="12C92FE6" w14:textId="77777777" w:rsidR="00244A56" w:rsidRPr="00A6391F" w:rsidRDefault="00244A56" w:rsidP="0017625D">
            <w:pP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</w:tr>
    </w:tbl>
    <w:p w14:paraId="16F08EC0" w14:textId="279D04D1" w:rsidR="0017625D" w:rsidRPr="00052FFC" w:rsidRDefault="0017625D" w:rsidP="00052FFC">
      <w:pPr>
        <w:tabs>
          <w:tab w:val="left" w:pos="450"/>
        </w:tabs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2C675835" w14:textId="77777777" w:rsidR="00947747" w:rsidRPr="00A6391F" w:rsidRDefault="00947747" w:rsidP="003E6340">
      <w:pPr>
        <w:spacing w:after="160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13AFB396" w14:textId="77777777" w:rsidR="00947747" w:rsidRPr="00A6391F" w:rsidRDefault="00947747" w:rsidP="003E6340">
      <w:pPr>
        <w:spacing w:after="160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7F0834B4" w14:textId="77777777" w:rsidR="00FA00B7" w:rsidRPr="00A6391F" w:rsidRDefault="00FA00B7" w:rsidP="00FA00B7">
      <w:pPr>
        <w:jc w:val="right"/>
        <w:rPr>
          <w:rFonts w:asciiTheme="minorHAnsi" w:hAnsiTheme="minorHAnsi" w:cstheme="minorHAnsi"/>
          <w:b/>
          <w:sz w:val="24"/>
          <w:szCs w:val="24"/>
          <w:lang w:val="ro-RO"/>
        </w:rPr>
      </w:pPr>
    </w:p>
    <w:sectPr w:rsidR="00FA00B7" w:rsidRPr="00A6391F" w:rsidSect="008B4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5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044C" w14:textId="77777777" w:rsidR="0021073A" w:rsidRDefault="0021073A" w:rsidP="005E09C3">
      <w:pPr>
        <w:spacing w:line="240" w:lineRule="auto"/>
      </w:pPr>
      <w:r>
        <w:separator/>
      </w:r>
    </w:p>
  </w:endnote>
  <w:endnote w:type="continuationSeparator" w:id="0">
    <w:p w14:paraId="748D1A22" w14:textId="77777777" w:rsidR="0021073A" w:rsidRDefault="0021073A" w:rsidP="005E0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FD5A" w14:textId="77777777" w:rsidR="008B4F35" w:rsidRDefault="008B4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AC13" w14:textId="212FA72E" w:rsidR="00314753" w:rsidRDefault="00314753" w:rsidP="00314753">
    <w:pPr>
      <w:pStyle w:val="Footer"/>
    </w:pPr>
  </w:p>
  <w:sdt>
    <w:sdtPr>
      <w:id w:val="871731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B4D51" w14:textId="4C8A245D" w:rsidR="00314753" w:rsidRDefault="00314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2E11F" w14:textId="7FC14043" w:rsidR="003646DE" w:rsidRDefault="00364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53EE" w14:textId="77777777" w:rsidR="008B4F35" w:rsidRDefault="008B4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D6D5" w14:textId="77777777" w:rsidR="0021073A" w:rsidRDefault="0021073A" w:rsidP="005E09C3">
      <w:pPr>
        <w:spacing w:line="240" w:lineRule="auto"/>
      </w:pPr>
      <w:r>
        <w:separator/>
      </w:r>
    </w:p>
  </w:footnote>
  <w:footnote w:type="continuationSeparator" w:id="0">
    <w:p w14:paraId="5C37467A" w14:textId="77777777" w:rsidR="0021073A" w:rsidRDefault="0021073A" w:rsidP="005E0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03D1" w14:textId="77777777" w:rsidR="008B4F35" w:rsidRDefault="008B4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63C1" w14:textId="57A2249C" w:rsidR="003646DE" w:rsidRDefault="008B4F35" w:rsidP="00026620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2634E71" wp14:editId="6AA27226">
              <wp:simplePos x="0" y="0"/>
              <wp:positionH relativeFrom="column">
                <wp:posOffset>-937260</wp:posOffset>
              </wp:positionH>
              <wp:positionV relativeFrom="paragraph">
                <wp:posOffset>-404495</wp:posOffset>
              </wp:positionV>
              <wp:extent cx="7085330" cy="1062990"/>
              <wp:effectExtent l="0" t="0" r="1270" b="3810"/>
              <wp:wrapTopAndBottom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5330" cy="1062990"/>
                        <a:chOff x="0" y="0"/>
                        <a:chExt cx="7085330" cy="1062990"/>
                      </a:xfrm>
                    </wpg:grpSpPr>
                    <pic:pic xmlns:pic="http://schemas.openxmlformats.org/drawingml/2006/picture">
                      <pic:nvPicPr>
                        <pic:cNvPr id="4" name="Picture 4" descr="A picture containing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18760" y="0"/>
                          <a:ext cx="176657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1.jpeg" descr="A picture containing diagram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0" cy="10629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67D4A9" id="Group 1" o:spid="_x0000_s1026" style="position:absolute;margin-left:-73.8pt;margin-top:-31.85pt;width:557.9pt;height:83.7pt;z-index:251663360" coordsize="70853,106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picture containing company name&#10;&#10;Description automatically generated" style="position:absolute;left:53187;width:17666;height: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">
                <v:imagedata r:id="rId3" o:title="A picture containing company name&#10;&#10;Description automatically generated"/>
              </v:shape>
              <v:shape id="image1.jpeg" o:spid="_x0000_s1028" type="#_x0000_t75" alt="A picture containing diagram&#10;&#10;Description automatically generated" style="position:absolute;width:53149;height:10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">
                <v:imagedata r:id="rId4" o:title="A picture containing diagram&#10;&#10;Description automatically generated"/>
              </v:shape>
              <w10:wrap type="topAndBottom"/>
            </v:group>
          </w:pict>
        </mc:Fallback>
      </mc:AlternateContent>
    </w:r>
    <w:r w:rsidR="006B6C4B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5340DD" wp14:editId="4843445B">
              <wp:simplePos x="0" y="0"/>
              <wp:positionH relativeFrom="column">
                <wp:posOffset>4396740</wp:posOffset>
              </wp:positionH>
              <wp:positionV relativeFrom="paragraph">
                <wp:posOffset>-78105</wp:posOffset>
              </wp:positionV>
              <wp:extent cx="258445" cy="27622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213E0" w14:textId="746A5C84" w:rsidR="0084699B" w:rsidRDefault="0084699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534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6.2pt;margin-top:-6.15pt;width:20.35pt;height:21.75pt;z-index:251661312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" stroked="f">
              <v:textbox style="mso-fit-shape-to-text:t">
                <w:txbxContent>
                  <w:p w14:paraId="2DB213E0" w14:textId="746A5C84" w:rsidR="0084699B" w:rsidRDefault="0084699B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B08B" w14:textId="77777777" w:rsidR="008B4F35" w:rsidRDefault="008B4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7F"/>
    <w:multiLevelType w:val="multilevel"/>
    <w:tmpl w:val="430C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9E36BA"/>
    <w:multiLevelType w:val="hybridMultilevel"/>
    <w:tmpl w:val="70C47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A71"/>
    <w:multiLevelType w:val="hybridMultilevel"/>
    <w:tmpl w:val="26AC0AA2"/>
    <w:lvl w:ilvl="0" w:tplc="F002138C">
      <w:start w:val="5"/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7AD72BB"/>
    <w:multiLevelType w:val="hybridMultilevel"/>
    <w:tmpl w:val="88C0C9DA"/>
    <w:lvl w:ilvl="0" w:tplc="75F46BCA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1F51"/>
    <w:multiLevelType w:val="hybridMultilevel"/>
    <w:tmpl w:val="5D04ED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9A6859"/>
    <w:multiLevelType w:val="hybridMultilevel"/>
    <w:tmpl w:val="91D404A8"/>
    <w:lvl w:ilvl="0" w:tplc="20AA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57DC"/>
    <w:multiLevelType w:val="multilevel"/>
    <w:tmpl w:val="8120217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 w15:restartNumberingAfterBreak="0">
    <w:nsid w:val="35E436E9"/>
    <w:multiLevelType w:val="hybridMultilevel"/>
    <w:tmpl w:val="9F9A786A"/>
    <w:lvl w:ilvl="0" w:tplc="60A4077C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961FED"/>
    <w:multiLevelType w:val="hybridMultilevel"/>
    <w:tmpl w:val="E140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C063A"/>
    <w:multiLevelType w:val="hybridMultilevel"/>
    <w:tmpl w:val="A58A28F0"/>
    <w:lvl w:ilvl="0" w:tplc="FCA85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F07DCF"/>
    <w:multiLevelType w:val="hybridMultilevel"/>
    <w:tmpl w:val="7750A542"/>
    <w:lvl w:ilvl="0" w:tplc="60A4077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301466F"/>
    <w:multiLevelType w:val="hybridMultilevel"/>
    <w:tmpl w:val="97D41EE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562E8A"/>
    <w:multiLevelType w:val="multilevel"/>
    <w:tmpl w:val="1BDAC0FA"/>
    <w:lvl w:ilvl="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i/>
      </w:rPr>
    </w:lvl>
    <w:lvl w:ilvl="1" w:tentative="1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</w:lvl>
    <w:lvl w:ilvl="2" w:tentative="1">
      <w:start w:val="1"/>
      <w:numFmt w:val="decimal"/>
      <w:lvlText w:val="%3."/>
      <w:lvlJc w:val="left"/>
      <w:pPr>
        <w:tabs>
          <w:tab w:val="num" w:pos="1874"/>
        </w:tabs>
        <w:ind w:left="1874" w:hanging="360"/>
      </w:pPr>
    </w:lvl>
    <w:lvl w:ilvl="3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entative="1">
      <w:start w:val="1"/>
      <w:numFmt w:val="decimal"/>
      <w:lvlText w:val="%5."/>
      <w:lvlJc w:val="left"/>
      <w:pPr>
        <w:tabs>
          <w:tab w:val="num" w:pos="3314"/>
        </w:tabs>
        <w:ind w:left="3314" w:hanging="360"/>
      </w:pPr>
    </w:lvl>
    <w:lvl w:ilvl="5" w:tentative="1">
      <w:start w:val="1"/>
      <w:numFmt w:val="decimal"/>
      <w:lvlText w:val="%6."/>
      <w:lvlJc w:val="left"/>
      <w:pPr>
        <w:tabs>
          <w:tab w:val="num" w:pos="4034"/>
        </w:tabs>
        <w:ind w:left="4034" w:hanging="360"/>
      </w:pPr>
    </w:lvl>
    <w:lvl w:ilvl="6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entative="1">
      <w:start w:val="1"/>
      <w:numFmt w:val="decimal"/>
      <w:lvlText w:val="%8."/>
      <w:lvlJc w:val="left"/>
      <w:pPr>
        <w:tabs>
          <w:tab w:val="num" w:pos="5474"/>
        </w:tabs>
        <w:ind w:left="5474" w:hanging="360"/>
      </w:pPr>
    </w:lvl>
    <w:lvl w:ilvl="8" w:tentative="1">
      <w:start w:val="1"/>
      <w:numFmt w:val="decimal"/>
      <w:lvlText w:val="%9."/>
      <w:lvlJc w:val="left"/>
      <w:pPr>
        <w:tabs>
          <w:tab w:val="num" w:pos="6194"/>
        </w:tabs>
        <w:ind w:left="6194" w:hanging="360"/>
      </w:pPr>
    </w:lvl>
  </w:abstractNum>
  <w:abstractNum w:abstractNumId="13" w15:restartNumberingAfterBreak="0">
    <w:nsid w:val="4FBD49C4"/>
    <w:multiLevelType w:val="hybridMultilevel"/>
    <w:tmpl w:val="58B6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36FF"/>
    <w:multiLevelType w:val="hybridMultilevel"/>
    <w:tmpl w:val="122A1A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E8385D"/>
    <w:multiLevelType w:val="hybridMultilevel"/>
    <w:tmpl w:val="0EEE0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A3B0E"/>
    <w:multiLevelType w:val="hybridMultilevel"/>
    <w:tmpl w:val="A7BA25B8"/>
    <w:lvl w:ilvl="0" w:tplc="60A4077C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A3E3B"/>
    <w:multiLevelType w:val="hybridMultilevel"/>
    <w:tmpl w:val="2E04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61E20"/>
    <w:multiLevelType w:val="hybridMultilevel"/>
    <w:tmpl w:val="00D8969E"/>
    <w:lvl w:ilvl="0" w:tplc="130AC32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66444"/>
    <w:multiLevelType w:val="hybridMultilevel"/>
    <w:tmpl w:val="8812AB76"/>
    <w:lvl w:ilvl="0" w:tplc="FCA85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E2051"/>
    <w:multiLevelType w:val="hybridMultilevel"/>
    <w:tmpl w:val="03DC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95737"/>
    <w:multiLevelType w:val="hybridMultilevel"/>
    <w:tmpl w:val="38047A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2001982">
    <w:abstractNumId w:val="0"/>
  </w:num>
  <w:num w:numId="2" w16cid:durableId="1728799349">
    <w:abstractNumId w:val="15"/>
  </w:num>
  <w:num w:numId="3" w16cid:durableId="1192038170">
    <w:abstractNumId w:val="5"/>
  </w:num>
  <w:num w:numId="4" w16cid:durableId="914124589">
    <w:abstractNumId w:val="20"/>
  </w:num>
  <w:num w:numId="5" w16cid:durableId="939530848">
    <w:abstractNumId w:val="1"/>
  </w:num>
  <w:num w:numId="6" w16cid:durableId="1720588026">
    <w:abstractNumId w:val="12"/>
  </w:num>
  <w:num w:numId="7" w16cid:durableId="161554910">
    <w:abstractNumId w:val="3"/>
  </w:num>
  <w:num w:numId="8" w16cid:durableId="951328240">
    <w:abstractNumId w:val="13"/>
  </w:num>
  <w:num w:numId="9" w16cid:durableId="1843397766">
    <w:abstractNumId w:val="21"/>
  </w:num>
  <w:num w:numId="10" w16cid:durableId="1078750057">
    <w:abstractNumId w:val="8"/>
  </w:num>
  <w:num w:numId="11" w16cid:durableId="1491558131">
    <w:abstractNumId w:val="4"/>
  </w:num>
  <w:num w:numId="12" w16cid:durableId="1061632091">
    <w:abstractNumId w:val="7"/>
  </w:num>
  <w:num w:numId="13" w16cid:durableId="1434091300">
    <w:abstractNumId w:val="10"/>
  </w:num>
  <w:num w:numId="14" w16cid:durableId="386760331">
    <w:abstractNumId w:val="16"/>
  </w:num>
  <w:num w:numId="15" w16cid:durableId="762073200">
    <w:abstractNumId w:val="14"/>
  </w:num>
  <w:num w:numId="16" w16cid:durableId="2065642451">
    <w:abstractNumId w:val="9"/>
  </w:num>
  <w:num w:numId="17" w16cid:durableId="1126242158">
    <w:abstractNumId w:val="19"/>
  </w:num>
  <w:num w:numId="18" w16cid:durableId="585966438">
    <w:abstractNumId w:val="6"/>
  </w:num>
  <w:num w:numId="19" w16cid:durableId="745153687">
    <w:abstractNumId w:val="2"/>
  </w:num>
  <w:num w:numId="20" w16cid:durableId="135805402">
    <w:abstractNumId w:val="18"/>
  </w:num>
  <w:num w:numId="21" w16cid:durableId="1218859086">
    <w:abstractNumId w:val="17"/>
  </w:num>
  <w:num w:numId="22" w16cid:durableId="20067856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1D"/>
    <w:rsid w:val="00004D4A"/>
    <w:rsid w:val="00026620"/>
    <w:rsid w:val="00047CB0"/>
    <w:rsid w:val="00052FFC"/>
    <w:rsid w:val="000600E9"/>
    <w:rsid w:val="000652EB"/>
    <w:rsid w:val="000B3C17"/>
    <w:rsid w:val="000C70EC"/>
    <w:rsid w:val="000D7D41"/>
    <w:rsid w:val="001040F3"/>
    <w:rsid w:val="00111318"/>
    <w:rsid w:val="001424A1"/>
    <w:rsid w:val="00142D83"/>
    <w:rsid w:val="00144C29"/>
    <w:rsid w:val="00157672"/>
    <w:rsid w:val="001605E0"/>
    <w:rsid w:val="001648FE"/>
    <w:rsid w:val="00174D41"/>
    <w:rsid w:val="0017625D"/>
    <w:rsid w:val="00182741"/>
    <w:rsid w:val="0018391D"/>
    <w:rsid w:val="00184B72"/>
    <w:rsid w:val="00187FEF"/>
    <w:rsid w:val="00196ACF"/>
    <w:rsid w:val="001A6AC7"/>
    <w:rsid w:val="001B46DA"/>
    <w:rsid w:val="001D39E0"/>
    <w:rsid w:val="001E6FD8"/>
    <w:rsid w:val="0021073A"/>
    <w:rsid w:val="002177D8"/>
    <w:rsid w:val="00230EB0"/>
    <w:rsid w:val="00244A56"/>
    <w:rsid w:val="00250913"/>
    <w:rsid w:val="002679AA"/>
    <w:rsid w:val="00271447"/>
    <w:rsid w:val="00272877"/>
    <w:rsid w:val="002771B8"/>
    <w:rsid w:val="00282567"/>
    <w:rsid w:val="00287669"/>
    <w:rsid w:val="002A104B"/>
    <w:rsid w:val="002C185D"/>
    <w:rsid w:val="002C63D5"/>
    <w:rsid w:val="002E13E0"/>
    <w:rsid w:val="002E77FA"/>
    <w:rsid w:val="002F48AF"/>
    <w:rsid w:val="00314753"/>
    <w:rsid w:val="0032203A"/>
    <w:rsid w:val="00330561"/>
    <w:rsid w:val="003503EA"/>
    <w:rsid w:val="00363AD3"/>
    <w:rsid w:val="003646DE"/>
    <w:rsid w:val="00372DA7"/>
    <w:rsid w:val="003736F1"/>
    <w:rsid w:val="003949B3"/>
    <w:rsid w:val="00395CEE"/>
    <w:rsid w:val="003A0ECC"/>
    <w:rsid w:val="003A29C5"/>
    <w:rsid w:val="003C395A"/>
    <w:rsid w:val="003C3CA3"/>
    <w:rsid w:val="003D5D51"/>
    <w:rsid w:val="003E6340"/>
    <w:rsid w:val="004156D5"/>
    <w:rsid w:val="00431220"/>
    <w:rsid w:val="0047445A"/>
    <w:rsid w:val="00487A25"/>
    <w:rsid w:val="004A28F6"/>
    <w:rsid w:val="004D02E4"/>
    <w:rsid w:val="004D6AAC"/>
    <w:rsid w:val="004E19D0"/>
    <w:rsid w:val="00502467"/>
    <w:rsid w:val="00545562"/>
    <w:rsid w:val="005B0B9E"/>
    <w:rsid w:val="005B665B"/>
    <w:rsid w:val="005C748C"/>
    <w:rsid w:val="005D729D"/>
    <w:rsid w:val="005E09C3"/>
    <w:rsid w:val="005E3117"/>
    <w:rsid w:val="005E744F"/>
    <w:rsid w:val="005F5708"/>
    <w:rsid w:val="006168E4"/>
    <w:rsid w:val="006A041D"/>
    <w:rsid w:val="006B0EF8"/>
    <w:rsid w:val="006B6C4B"/>
    <w:rsid w:val="006D0039"/>
    <w:rsid w:val="006D7013"/>
    <w:rsid w:val="006E086C"/>
    <w:rsid w:val="00701E77"/>
    <w:rsid w:val="00713409"/>
    <w:rsid w:val="00715C89"/>
    <w:rsid w:val="0075213F"/>
    <w:rsid w:val="00756DAB"/>
    <w:rsid w:val="00765F67"/>
    <w:rsid w:val="00773C75"/>
    <w:rsid w:val="00784F5D"/>
    <w:rsid w:val="007A40FC"/>
    <w:rsid w:val="007B5891"/>
    <w:rsid w:val="007B768B"/>
    <w:rsid w:val="007B7980"/>
    <w:rsid w:val="007C109B"/>
    <w:rsid w:val="007C3C6D"/>
    <w:rsid w:val="007C60B1"/>
    <w:rsid w:val="007D53C8"/>
    <w:rsid w:val="00806F74"/>
    <w:rsid w:val="0081628B"/>
    <w:rsid w:val="0084699B"/>
    <w:rsid w:val="0087101A"/>
    <w:rsid w:val="008906AD"/>
    <w:rsid w:val="00894A5F"/>
    <w:rsid w:val="008A2009"/>
    <w:rsid w:val="008B2CAD"/>
    <w:rsid w:val="008B4F35"/>
    <w:rsid w:val="008C21BA"/>
    <w:rsid w:val="008C4CA8"/>
    <w:rsid w:val="008D1712"/>
    <w:rsid w:val="008F22F3"/>
    <w:rsid w:val="00917E0A"/>
    <w:rsid w:val="00947747"/>
    <w:rsid w:val="00966E26"/>
    <w:rsid w:val="009734A6"/>
    <w:rsid w:val="009D2C4A"/>
    <w:rsid w:val="00A109E7"/>
    <w:rsid w:val="00A16FA9"/>
    <w:rsid w:val="00A23D18"/>
    <w:rsid w:val="00A2474F"/>
    <w:rsid w:val="00A27B62"/>
    <w:rsid w:val="00A56E60"/>
    <w:rsid w:val="00A6391F"/>
    <w:rsid w:val="00A77D7A"/>
    <w:rsid w:val="00A86E3B"/>
    <w:rsid w:val="00AC18F1"/>
    <w:rsid w:val="00AD2C14"/>
    <w:rsid w:val="00AF214C"/>
    <w:rsid w:val="00B00156"/>
    <w:rsid w:val="00B053F1"/>
    <w:rsid w:val="00B0798E"/>
    <w:rsid w:val="00B625A3"/>
    <w:rsid w:val="00B7686B"/>
    <w:rsid w:val="00BA12DA"/>
    <w:rsid w:val="00BC0E8C"/>
    <w:rsid w:val="00BC41F8"/>
    <w:rsid w:val="00BF01D8"/>
    <w:rsid w:val="00BF1E01"/>
    <w:rsid w:val="00C11719"/>
    <w:rsid w:val="00C472D4"/>
    <w:rsid w:val="00C672D0"/>
    <w:rsid w:val="00C73CA5"/>
    <w:rsid w:val="00C94775"/>
    <w:rsid w:val="00D153C3"/>
    <w:rsid w:val="00D56139"/>
    <w:rsid w:val="00D6122E"/>
    <w:rsid w:val="00D91E05"/>
    <w:rsid w:val="00DA119B"/>
    <w:rsid w:val="00DC075F"/>
    <w:rsid w:val="00DC0A87"/>
    <w:rsid w:val="00DC64EC"/>
    <w:rsid w:val="00DE55CA"/>
    <w:rsid w:val="00DF1379"/>
    <w:rsid w:val="00E40349"/>
    <w:rsid w:val="00E61177"/>
    <w:rsid w:val="00E77A2E"/>
    <w:rsid w:val="00E81A37"/>
    <w:rsid w:val="00EA148D"/>
    <w:rsid w:val="00EA6630"/>
    <w:rsid w:val="00EC689A"/>
    <w:rsid w:val="00F54EC0"/>
    <w:rsid w:val="00F606FD"/>
    <w:rsid w:val="00F71420"/>
    <w:rsid w:val="00F96784"/>
    <w:rsid w:val="00FA00B7"/>
    <w:rsid w:val="00FB6935"/>
    <w:rsid w:val="00FD3748"/>
    <w:rsid w:val="00FE44F9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8A656"/>
  <w15:docId w15:val="{7D8B189F-30BA-4267-B463-ACF13B7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C3"/>
    <w:pPr>
      <w:spacing w:after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9C3"/>
    <w:pPr>
      <w:ind w:left="720"/>
      <w:contextualSpacing/>
    </w:pPr>
    <w:rPr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09C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09C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C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C3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49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49B3"/>
    <w:pPr>
      <w:spacing w:after="100" w:line="256" w:lineRule="auto"/>
    </w:pPr>
    <w:rPr>
      <w:rFonts w:asciiTheme="minorHAnsi" w:eastAsiaTheme="minorHAnsi" w:hAnsiTheme="minorHAnsi" w:cstheme="minorBidi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15C89"/>
    <w:pPr>
      <w:tabs>
        <w:tab w:val="right" w:leader="dot" w:pos="9350"/>
      </w:tabs>
      <w:spacing w:after="100" w:line="360" w:lineRule="auto"/>
      <w:ind w:left="220" w:firstLine="206"/>
    </w:pPr>
    <w:rPr>
      <w:rFonts w:asciiTheme="minorHAnsi" w:eastAsia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4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9B3"/>
    <w:pPr>
      <w:spacing w:before="240" w:line="256" w:lineRule="auto"/>
      <w:outlineLvl w:val="9"/>
    </w:pPr>
    <w:rPr>
      <w:b w:val="0"/>
      <w:bCs w:val="0"/>
      <w:sz w:val="32"/>
      <w:szCs w:val="32"/>
      <w:lang w:val="en-US"/>
    </w:rPr>
  </w:style>
  <w:style w:type="character" w:styleId="Strong">
    <w:name w:val="Strong"/>
    <w:uiPriority w:val="22"/>
    <w:qFormat/>
    <w:rsid w:val="005B0B9E"/>
    <w:rPr>
      <w:b/>
      <w:bCs/>
    </w:rPr>
  </w:style>
  <w:style w:type="character" w:styleId="Emphasis">
    <w:name w:val="Emphasis"/>
    <w:uiPriority w:val="20"/>
    <w:qFormat/>
    <w:rsid w:val="005B0B9E"/>
    <w:rPr>
      <w:i/>
      <w:iCs/>
    </w:rPr>
  </w:style>
  <w:style w:type="paragraph" w:styleId="NormalWeb">
    <w:name w:val="Normal (Web)"/>
    <w:basedOn w:val="Normal"/>
    <w:uiPriority w:val="99"/>
    <w:unhideWhenUsed/>
    <w:rsid w:val="005B0B9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0B9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TableNormal"/>
    <w:uiPriority w:val="39"/>
    <w:rsid w:val="000600E9"/>
    <w:pPr>
      <w:spacing w:after="0" w:line="240" w:lineRule="auto"/>
    </w:pPr>
    <w:rPr>
      <w:rFonts w:ascii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0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6F1"/>
    <w:pPr>
      <w:spacing w:after="0" w:line="240" w:lineRule="auto"/>
    </w:pPr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9D2C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Ольшанская Олеся Игоревна</dc:creator>
  <cp:keywords/>
  <dc:description/>
  <cp:lastModifiedBy>Culighin Elena</cp:lastModifiedBy>
  <cp:revision>5</cp:revision>
  <dcterms:created xsi:type="dcterms:W3CDTF">2022-02-04T10:12:00Z</dcterms:created>
  <dcterms:modified xsi:type="dcterms:W3CDTF">2022-11-17T22:21:00Z</dcterms:modified>
</cp:coreProperties>
</file>