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3A6B" w14:textId="29FC27C5" w:rsidR="00272877" w:rsidRPr="007C3C6D" w:rsidRDefault="00272877" w:rsidP="007C3C6D">
      <w:pPr>
        <w:spacing w:after="200"/>
        <w:rPr>
          <w:rFonts w:asciiTheme="minorHAnsi" w:hAnsiTheme="minorHAnsi" w:cstheme="minorHAnsi"/>
          <w:sz w:val="24"/>
          <w:szCs w:val="24"/>
          <w:lang w:val="ro-RO"/>
        </w:rPr>
      </w:pPr>
    </w:p>
    <w:p w14:paraId="08D658A1" w14:textId="77777777" w:rsidR="00272877" w:rsidRPr="00A6391F" w:rsidRDefault="00272877" w:rsidP="003E6340">
      <w:pPr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3ACD24EC" w14:textId="5D960528" w:rsidR="00363AD3" w:rsidRPr="00A6391F" w:rsidRDefault="007D53C8" w:rsidP="003E6340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ro-RO" w:eastAsia="ru-RU"/>
        </w:rPr>
      </w:pPr>
      <w:r w:rsidRPr="00A6391F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ro-RO" w:eastAsia="ru-RU"/>
        </w:rPr>
        <w:t xml:space="preserve">DECLARAȚIA </w:t>
      </w:r>
      <w:r w:rsidR="00BC0E8C" w:rsidRPr="00A6391F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ro-RO" w:eastAsia="ru-RU"/>
        </w:rPr>
        <w:t>DE RESPONSABILITATE</w:t>
      </w:r>
    </w:p>
    <w:p w14:paraId="6B0E5816" w14:textId="77777777" w:rsidR="00363AD3" w:rsidRPr="00A6391F" w:rsidRDefault="00363AD3" w:rsidP="003E6340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ro-RO" w:eastAsia="ru-RU"/>
        </w:rPr>
      </w:pPr>
    </w:p>
    <w:p w14:paraId="15703F72" w14:textId="77777777" w:rsidR="007D53C8" w:rsidRPr="00A6391F" w:rsidRDefault="007D53C8" w:rsidP="003E63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2056227B" w14:textId="2FC77F86" w:rsidR="00363AD3" w:rsidRPr="00A6391F" w:rsidRDefault="007D53C8" w:rsidP="003E63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Eu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, (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Nume, prenume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) </w:t>
      </w:r>
      <w:sdt>
        <w:sdtPr>
          <w:rPr>
            <w:rFonts w:asciiTheme="minorHAnsi" w:eastAsia="Calibri" w:hAnsiTheme="minorHAnsi" w:cstheme="minorHAnsi"/>
            <w:color w:val="212121"/>
            <w:sz w:val="24"/>
            <w:szCs w:val="24"/>
            <w:shd w:val="clear" w:color="auto" w:fill="FFFFFF"/>
            <w:lang w:val="ro-RO"/>
          </w:rPr>
          <w:id w:val="590360493"/>
          <w:placeholder>
            <w:docPart w:val="DefaultPlaceholder_-1854013440"/>
          </w:placeholder>
          <w:text/>
        </w:sdtPr>
        <w:sdtEndPr/>
        <w:sdtContent>
          <w:r w:rsidR="00363AD3" w:rsidRPr="00A6391F">
            <w:rPr>
              <w:rFonts w:asciiTheme="minorHAnsi" w:eastAsia="Calibri" w:hAnsiTheme="minorHAnsi" w:cstheme="minorHAnsi"/>
              <w:color w:val="212121"/>
              <w:sz w:val="24"/>
              <w:szCs w:val="24"/>
              <w:shd w:val="clear" w:color="auto" w:fill="FFFFFF"/>
              <w:lang w:val="ro-RO"/>
            </w:rPr>
            <w:t>_____________________________________</w:t>
          </w:r>
        </w:sdtContent>
      </w:sdt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,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în calitate de</w:t>
      </w:r>
      <w:r w:rsidR="000D7D41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inițiator al Ideii de Afaceri</w:t>
      </w:r>
      <w:r w:rsidR="000306C2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(denumirea) </w:t>
      </w:r>
      <w:sdt>
        <w:sdtPr>
          <w:rPr>
            <w:rFonts w:asciiTheme="minorHAnsi" w:eastAsia="Calibri" w:hAnsiTheme="minorHAnsi" w:cstheme="minorHAnsi"/>
            <w:color w:val="212121"/>
            <w:sz w:val="24"/>
            <w:szCs w:val="24"/>
            <w:shd w:val="clear" w:color="auto" w:fill="FFFFFF"/>
            <w:lang w:val="ro-RO"/>
          </w:rPr>
          <w:id w:val="-354347782"/>
          <w:placeholder>
            <w:docPart w:val="DefaultPlaceholder_-1854013440"/>
          </w:placeholder>
          <w:text/>
        </w:sdtPr>
        <w:sdtEndPr/>
        <w:sdtContent>
          <w:r w:rsidR="000D7D41" w:rsidRPr="00A6391F">
            <w:rPr>
              <w:rFonts w:asciiTheme="minorHAnsi" w:eastAsia="Calibri" w:hAnsiTheme="minorHAnsi" w:cstheme="minorHAnsi"/>
              <w:color w:val="212121"/>
              <w:sz w:val="24"/>
              <w:szCs w:val="24"/>
              <w:shd w:val="clear" w:color="auto" w:fill="FFFFFF"/>
              <w:lang w:val="ro-RO"/>
            </w:rPr>
            <w:t>________________</w:t>
          </w:r>
          <w:r w:rsidR="00A109E7" w:rsidRPr="00A6391F">
            <w:rPr>
              <w:rFonts w:asciiTheme="minorHAnsi" w:eastAsia="Calibri" w:hAnsiTheme="minorHAnsi" w:cstheme="minorHAnsi"/>
              <w:color w:val="212121"/>
              <w:sz w:val="24"/>
              <w:szCs w:val="24"/>
              <w:shd w:val="clear" w:color="auto" w:fill="FFFFFF"/>
              <w:lang w:val="ro-RO"/>
            </w:rPr>
            <w:t>____</w:t>
          </w:r>
          <w:r w:rsidR="000D7D41" w:rsidRPr="00A6391F">
            <w:rPr>
              <w:rFonts w:asciiTheme="minorHAnsi" w:eastAsia="Calibri" w:hAnsiTheme="minorHAnsi" w:cstheme="minorHAnsi"/>
              <w:color w:val="212121"/>
              <w:sz w:val="24"/>
              <w:szCs w:val="24"/>
              <w:shd w:val="clear" w:color="auto" w:fill="FFFFFF"/>
              <w:lang w:val="ro-RO"/>
            </w:rPr>
            <w:t>_</w:t>
          </w:r>
          <w:r w:rsidR="00A23D18">
            <w:rPr>
              <w:rFonts w:asciiTheme="minorHAnsi" w:eastAsia="Calibri" w:hAnsiTheme="minorHAnsi" w:cstheme="minorHAnsi"/>
              <w:color w:val="212121"/>
              <w:sz w:val="24"/>
              <w:szCs w:val="24"/>
              <w:shd w:val="clear" w:color="auto" w:fill="FFFFFF"/>
              <w:lang w:val="ro-RO"/>
            </w:rPr>
            <w:t>__________</w:t>
          </w:r>
        </w:sdtContent>
      </w:sdt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, 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intenționând să beneficiez de finanțarea oferită în cadrul</w:t>
      </w:r>
      <w:r w:rsidR="005B665B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 concursului de Idei de Afacere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, 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confirm următoarele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: </w:t>
      </w:r>
    </w:p>
    <w:p w14:paraId="455D5959" w14:textId="422DDCB0" w:rsidR="001040F3" w:rsidRPr="00A6391F" w:rsidRDefault="001040F3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Informațiile furnizate în acest formular sunt veridice;</w:t>
      </w:r>
    </w:p>
    <w:p w14:paraId="29397297" w14:textId="58880A3E" w:rsidR="001040F3" w:rsidRPr="00A6391F" w:rsidRDefault="001040F3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Îndeplinesc criteriile descrise în Ghidul solicitanților;</w:t>
      </w:r>
    </w:p>
    <w:p w14:paraId="6803D5BF" w14:textId="4EE4AF85" w:rsidR="00363AD3" w:rsidRPr="00A6391F" w:rsidRDefault="001040F3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În cazul selectării </w:t>
      </w:r>
      <w:r w:rsidR="00BC0E8C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ideii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de afacere pentru finanțare, sunt de acord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:</w:t>
      </w:r>
    </w:p>
    <w:p w14:paraId="677A6683" w14:textId="739EDACD" w:rsidR="001040F3" w:rsidRPr="00A6391F" w:rsidRDefault="001040F3" w:rsidP="003E6340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De a oferi acces la informații legate de implementarea </w:t>
      </w:r>
      <w:r w:rsidR="005B665B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ideii 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 xml:space="preserve">de afaceri pentru Comisia UE în Republica Moldova și/sau </w:t>
      </w:r>
      <w:r w:rsidR="005B665B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Centrul Național de Mediu</w:t>
      </w:r>
      <w:r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;</w:t>
      </w:r>
    </w:p>
    <w:p w14:paraId="0DD5386C" w14:textId="0A86EED1" w:rsidR="00363AD3" w:rsidRPr="000306C2" w:rsidRDefault="001040F3" w:rsidP="003E6340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</w:pPr>
      <w:r w:rsidRPr="00A23D18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 xml:space="preserve">De a </w:t>
      </w: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 xml:space="preserve">oferi confirmarea disponibilității </w:t>
      </w:r>
      <w:r w:rsidR="00BC0E8C"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contribuției</w:t>
      </w: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 xml:space="preserve"> proprii în </w:t>
      </w:r>
      <w:r w:rsidR="00A23D18"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valoare</w:t>
      </w: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 xml:space="preserve"> de </w:t>
      </w:r>
      <w:r w:rsidR="005F5708"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5</w:t>
      </w: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% din valoarea grantului (adeverință de la bancă privind disponibilitatea fondurilor în cont</w:t>
      </w:r>
      <w:r w:rsidR="00A23D18"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, contract de arendă, prezența echipamentului necesar</w:t>
      </w: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);</w:t>
      </w:r>
    </w:p>
    <w:p w14:paraId="75848823" w14:textId="6B25C41D" w:rsidR="005B107F" w:rsidRPr="000306C2" w:rsidRDefault="005B107F" w:rsidP="003E6340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</w:pP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Să continui impl</w:t>
      </w:r>
      <w:r w:rsidR="00AB4589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e</w:t>
      </w:r>
      <w:r w:rsidRPr="000306C2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mentarea ideii de afacere pe o perioada de minim 3 ani.</w:t>
      </w:r>
    </w:p>
    <w:p w14:paraId="3EDDD6B1" w14:textId="2EB6D0BC" w:rsidR="00395CEE" w:rsidRPr="00A6391F" w:rsidRDefault="00395CEE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Nu am fost condamnat pentru infracțiuni și nu sunt asociat cu operațiuni ilegale;</w:t>
      </w:r>
    </w:p>
    <w:p w14:paraId="4F9F4B02" w14:textId="45C15C70" w:rsidR="00363AD3" w:rsidRPr="00A6391F" w:rsidRDefault="00395CEE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A6391F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 xml:space="preserve">Voi </w:t>
      </w:r>
      <w:r w:rsidR="00A23D18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>înapoia bunurile primite în</w:t>
      </w:r>
      <w:r w:rsidRPr="00A6391F">
        <w:rPr>
          <w:rFonts w:asciiTheme="minorHAnsi" w:eastAsia="Calibri" w:hAnsiTheme="minorHAnsi" w:cstheme="minorHAnsi"/>
          <w:color w:val="auto"/>
          <w:sz w:val="24"/>
          <w:szCs w:val="24"/>
          <w:shd w:val="clear" w:color="auto" w:fill="FFFFFF"/>
          <w:lang w:val="ro-RO"/>
        </w:rPr>
        <w:t xml:space="preserve"> cazul nerespectării condițiilor de mai sus</w:t>
      </w:r>
      <w:r w:rsidR="00363AD3" w:rsidRPr="00A6391F"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  <w:t>.</w:t>
      </w:r>
    </w:p>
    <w:p w14:paraId="2D0D75C0" w14:textId="77777777" w:rsidR="00363AD3" w:rsidRPr="00A6391F" w:rsidRDefault="00363AD3" w:rsidP="003E634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eastAsia="Calibri" w:hAnsiTheme="minorHAnsi" w:cstheme="minorHAnsi"/>
          <w:color w:val="212121"/>
          <w:sz w:val="24"/>
          <w:szCs w:val="24"/>
          <w:shd w:val="clear" w:color="auto" w:fill="FFFFFF"/>
          <w:lang w:val="ro-RO"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7654"/>
      </w:tblGrid>
      <w:tr w:rsidR="00363AD3" w:rsidRPr="00AB4589" w14:paraId="79B02B4D" w14:textId="77777777" w:rsidTr="00363AD3">
        <w:trPr>
          <w:trHeight w:val="800"/>
        </w:trPr>
        <w:tc>
          <w:tcPr>
            <w:tcW w:w="1867" w:type="dxa"/>
          </w:tcPr>
          <w:p w14:paraId="786B2169" w14:textId="6212DA6D" w:rsidR="00363AD3" w:rsidRPr="00A6391F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Numele și prenumele aplicantului</w:t>
            </w:r>
            <w:r w:rsidR="00363AD3"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2697024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4" w:type="dxa"/>
              </w:tcPr>
              <w:p w14:paraId="40EDB11B" w14:textId="34FE5303" w:rsidR="00363AD3" w:rsidRPr="00A6391F" w:rsidRDefault="000306C2" w:rsidP="003E6340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 w:rsidRPr="000306C2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63AD3" w:rsidRPr="00AB4589" w14:paraId="0BBEDFEF" w14:textId="77777777" w:rsidTr="00363AD3">
        <w:tc>
          <w:tcPr>
            <w:tcW w:w="1867" w:type="dxa"/>
          </w:tcPr>
          <w:p w14:paraId="477655ED" w14:textId="09FF47FD" w:rsidR="00363AD3" w:rsidRPr="00A6391F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 xml:space="preserve">Denumirea </w:t>
            </w:r>
            <w:r w:rsidR="0087101A"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ideii de afacere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12430153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4" w:type="dxa"/>
              </w:tcPr>
              <w:p w14:paraId="21CB350C" w14:textId="2E95ED9B" w:rsidR="00363AD3" w:rsidRPr="00A6391F" w:rsidRDefault="000306C2" w:rsidP="003E6340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 w:rsidRPr="000306C2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63AD3" w:rsidRPr="00AB4589" w14:paraId="0BF33D3F" w14:textId="77777777" w:rsidTr="00363AD3">
        <w:tc>
          <w:tcPr>
            <w:tcW w:w="1867" w:type="dxa"/>
          </w:tcPr>
          <w:p w14:paraId="78E71C4B" w14:textId="77777777" w:rsidR="00363AD3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Semnătura</w:t>
            </w:r>
            <w:r w:rsidR="00363AD3"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:</w:t>
            </w:r>
          </w:p>
          <w:p w14:paraId="4B22F98B" w14:textId="58B37D9F" w:rsidR="00A84A86" w:rsidRPr="00A6391F" w:rsidRDefault="00A84A86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</w:p>
        </w:tc>
        <w:sdt>
          <w:sdtPr>
            <w:rPr>
              <w:rFonts w:asciiTheme="minorHAnsi" w:eastAsia="Calibri" w:hAnsiTheme="minorHAnsi" w:cstheme="minorHAnsi"/>
              <w:b/>
              <w:sz w:val="24"/>
              <w:szCs w:val="24"/>
              <w:lang w:val="ro-RO"/>
            </w:rPr>
            <w:id w:val="523451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4" w:type="dxa"/>
              </w:tcPr>
              <w:p w14:paraId="17CC194C" w14:textId="1FA3777B" w:rsidR="00363AD3" w:rsidRPr="00A6391F" w:rsidRDefault="000306C2" w:rsidP="003E6340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Theme="minorHAnsi" w:eastAsia="Calibri" w:hAnsiTheme="minorHAnsi" w:cstheme="minorHAnsi"/>
                    <w:b/>
                    <w:sz w:val="24"/>
                    <w:szCs w:val="24"/>
                    <w:lang w:val="ro-RO"/>
                  </w:rPr>
                </w:pPr>
                <w:r w:rsidRPr="000306C2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63AD3" w:rsidRPr="00AB4589" w14:paraId="5DC40676" w14:textId="77777777" w:rsidTr="00AB4589">
        <w:trPr>
          <w:trHeight w:val="621"/>
        </w:trPr>
        <w:tc>
          <w:tcPr>
            <w:tcW w:w="1867" w:type="dxa"/>
          </w:tcPr>
          <w:p w14:paraId="0D815C0D" w14:textId="2933A2EB" w:rsidR="00363AD3" w:rsidRPr="00A6391F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Data</w:t>
            </w:r>
            <w:r w:rsidR="00363AD3"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sdt>
          <w:sdtPr>
            <w:rPr>
              <w:rFonts w:asciiTheme="minorHAnsi" w:eastAsia="Calibri" w:hAnsiTheme="minorHAnsi" w:cstheme="minorHAnsi"/>
              <w:b/>
              <w:sz w:val="24"/>
              <w:szCs w:val="24"/>
              <w:lang w:val="ro-RO"/>
            </w:rPr>
            <w:id w:val="1138223955"/>
            <w:placeholder>
              <w:docPart w:val="DefaultPlaceholder_-1854013437"/>
            </w:placeholder>
            <w:showingPlcHdr/>
            <w:date>
              <w:dateFormat w:val="dd.MM.yyyy"/>
              <w:lid w:val="ro-RO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</w:tcPr>
              <w:p w14:paraId="36B5211C" w14:textId="0093C160" w:rsidR="00363AD3" w:rsidRPr="00A6391F" w:rsidRDefault="000306C2" w:rsidP="003E6340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Theme="minorHAnsi" w:eastAsia="Calibri" w:hAnsiTheme="minorHAnsi" w:cstheme="minorHAnsi"/>
                    <w:b/>
                    <w:sz w:val="24"/>
                    <w:szCs w:val="24"/>
                    <w:lang w:val="ro-RO"/>
                  </w:rPr>
                </w:pPr>
                <w:r w:rsidRPr="000306C2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  <w:tr w:rsidR="00363AD3" w:rsidRPr="00AB4589" w14:paraId="736219C3" w14:textId="77777777" w:rsidTr="000306C2">
        <w:trPr>
          <w:trHeight w:val="697"/>
        </w:trPr>
        <w:tc>
          <w:tcPr>
            <w:tcW w:w="1867" w:type="dxa"/>
          </w:tcPr>
          <w:p w14:paraId="4438CE29" w14:textId="387C27A3" w:rsidR="00363AD3" w:rsidRPr="00A6391F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Locația</w:t>
            </w:r>
            <w:r w:rsidR="00363AD3" w:rsidRPr="00A6391F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sdt>
          <w:sdtPr>
            <w:rPr>
              <w:rFonts w:asciiTheme="minorHAnsi" w:eastAsia="Calibri" w:hAnsiTheme="minorHAnsi" w:cstheme="minorHAnsi"/>
              <w:b/>
              <w:sz w:val="24"/>
              <w:szCs w:val="24"/>
              <w:lang w:val="ro-RO"/>
            </w:rPr>
            <w:id w:val="716087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4" w:type="dxa"/>
              </w:tcPr>
              <w:p w14:paraId="5249C6F2" w14:textId="5EB0B508" w:rsidR="00363AD3" w:rsidRPr="00A6391F" w:rsidRDefault="000306C2" w:rsidP="003E6340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Theme="minorHAnsi" w:eastAsia="Calibri" w:hAnsiTheme="minorHAnsi" w:cstheme="minorHAnsi"/>
                    <w:b/>
                    <w:sz w:val="24"/>
                    <w:szCs w:val="24"/>
                    <w:lang w:val="ro-RO"/>
                  </w:rPr>
                </w:pPr>
                <w:r w:rsidRPr="000306C2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1583449B" w14:textId="77777777" w:rsidR="000600E9" w:rsidRPr="00A6391F" w:rsidRDefault="000600E9" w:rsidP="003E6340">
      <w:pPr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3B629660" w14:textId="35D1367C" w:rsidR="00272877" w:rsidRPr="00235F9A" w:rsidRDefault="00272877" w:rsidP="00235F9A">
      <w:pPr>
        <w:spacing w:after="200"/>
        <w:rPr>
          <w:rFonts w:asciiTheme="minorHAnsi" w:hAnsiTheme="minorHAnsi" w:cstheme="minorHAnsi"/>
          <w:b/>
          <w:sz w:val="24"/>
          <w:szCs w:val="24"/>
          <w:lang w:val="ro-RO"/>
        </w:rPr>
      </w:pPr>
      <w:bookmarkStart w:id="0" w:name="_Toc458419502"/>
      <w:bookmarkEnd w:id="0"/>
    </w:p>
    <w:sectPr w:rsidR="00272877" w:rsidRPr="00235F9A" w:rsidSect="00AB4589">
      <w:headerReference w:type="default" r:id="rId7"/>
      <w:footerReference w:type="default" r:id="rId8"/>
      <w:pgSz w:w="11906" w:h="16838"/>
      <w:pgMar w:top="1134" w:right="850" w:bottom="1134" w:left="1701" w:header="708" w:footer="5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D3E3" w14:textId="77777777" w:rsidR="008A26BA" w:rsidRDefault="008A26BA" w:rsidP="005E09C3">
      <w:pPr>
        <w:spacing w:line="240" w:lineRule="auto"/>
      </w:pPr>
      <w:r>
        <w:separator/>
      </w:r>
    </w:p>
  </w:endnote>
  <w:endnote w:type="continuationSeparator" w:id="0">
    <w:p w14:paraId="6136AFC6" w14:textId="77777777" w:rsidR="008A26BA" w:rsidRDefault="008A26BA" w:rsidP="005E0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AC13" w14:textId="212FA72E" w:rsidR="00314753" w:rsidRDefault="00314753" w:rsidP="00314753">
    <w:pPr>
      <w:pStyle w:val="Footer"/>
    </w:pPr>
  </w:p>
  <w:sdt>
    <w:sdtPr>
      <w:id w:val="871731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B4D51" w14:textId="4C8A245D" w:rsidR="00314753" w:rsidRDefault="00314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2E11F" w14:textId="7FC14043" w:rsidR="003646DE" w:rsidRDefault="00364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0A7C" w14:textId="77777777" w:rsidR="008A26BA" w:rsidRDefault="008A26BA" w:rsidP="005E09C3">
      <w:pPr>
        <w:spacing w:line="240" w:lineRule="auto"/>
      </w:pPr>
      <w:r>
        <w:separator/>
      </w:r>
    </w:p>
  </w:footnote>
  <w:footnote w:type="continuationSeparator" w:id="0">
    <w:p w14:paraId="5CF0CB8D" w14:textId="77777777" w:rsidR="008A26BA" w:rsidRDefault="008A26BA" w:rsidP="005E0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63C1" w14:textId="18671939" w:rsidR="003646DE" w:rsidRDefault="00D6122E" w:rsidP="00026620">
    <w:pPr>
      <w:pStyle w:val="Header"/>
      <w:jc w:val="center"/>
    </w:pPr>
    <w:r>
      <w:rPr>
        <w:noProof/>
      </w:rPr>
      <w:drawing>
        <wp:inline distT="0" distB="0" distL="0" distR="0" wp14:anchorId="6184BD75" wp14:editId="254F3C0F">
          <wp:extent cx="5334000" cy="1066800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900" cy="106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7F"/>
    <w:multiLevelType w:val="multilevel"/>
    <w:tmpl w:val="430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E36BA"/>
    <w:multiLevelType w:val="hybridMultilevel"/>
    <w:tmpl w:val="70C4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A71"/>
    <w:multiLevelType w:val="hybridMultilevel"/>
    <w:tmpl w:val="26AC0AA2"/>
    <w:lvl w:ilvl="0" w:tplc="F002138C">
      <w:start w:val="5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AD72BB"/>
    <w:multiLevelType w:val="hybridMultilevel"/>
    <w:tmpl w:val="88C0C9DA"/>
    <w:lvl w:ilvl="0" w:tplc="75F46BCA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1F51"/>
    <w:multiLevelType w:val="hybridMultilevel"/>
    <w:tmpl w:val="5D04E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9A6859"/>
    <w:multiLevelType w:val="hybridMultilevel"/>
    <w:tmpl w:val="91D404A8"/>
    <w:lvl w:ilvl="0" w:tplc="20AA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7DC"/>
    <w:multiLevelType w:val="multilevel"/>
    <w:tmpl w:val="812021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 w15:restartNumberingAfterBreak="0">
    <w:nsid w:val="35E436E9"/>
    <w:multiLevelType w:val="hybridMultilevel"/>
    <w:tmpl w:val="9F9A786A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961FED"/>
    <w:multiLevelType w:val="hybridMultilevel"/>
    <w:tmpl w:val="E140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063A"/>
    <w:multiLevelType w:val="hybridMultilevel"/>
    <w:tmpl w:val="A58A28F0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F07DCF"/>
    <w:multiLevelType w:val="hybridMultilevel"/>
    <w:tmpl w:val="7750A542"/>
    <w:lvl w:ilvl="0" w:tplc="60A4077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301466F"/>
    <w:multiLevelType w:val="hybridMultilevel"/>
    <w:tmpl w:val="97D41EE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562E8A"/>
    <w:multiLevelType w:val="multilevel"/>
    <w:tmpl w:val="1BDAC0FA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</w:lvl>
    <w:lvl w:ilvl="2" w:tentative="1">
      <w:start w:val="1"/>
      <w:numFmt w:val="decimal"/>
      <w:lvlText w:val="%3."/>
      <w:lvlJc w:val="left"/>
      <w:pPr>
        <w:tabs>
          <w:tab w:val="num" w:pos="1874"/>
        </w:tabs>
        <w:ind w:left="1874" w:hanging="360"/>
      </w:pPr>
    </w:lvl>
    <w:lvl w:ilvl="3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entative="1">
      <w:start w:val="1"/>
      <w:numFmt w:val="decimal"/>
      <w:lvlText w:val="%5."/>
      <w:lvlJc w:val="left"/>
      <w:pPr>
        <w:tabs>
          <w:tab w:val="num" w:pos="3314"/>
        </w:tabs>
        <w:ind w:left="3314" w:hanging="360"/>
      </w:pPr>
    </w:lvl>
    <w:lvl w:ilvl="5" w:tentative="1">
      <w:start w:val="1"/>
      <w:numFmt w:val="decimal"/>
      <w:lvlText w:val="%6."/>
      <w:lvlJc w:val="left"/>
      <w:pPr>
        <w:tabs>
          <w:tab w:val="num" w:pos="4034"/>
        </w:tabs>
        <w:ind w:left="4034" w:hanging="360"/>
      </w:pPr>
    </w:lvl>
    <w:lvl w:ilvl="6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entative="1">
      <w:start w:val="1"/>
      <w:numFmt w:val="decimal"/>
      <w:lvlText w:val="%8."/>
      <w:lvlJc w:val="left"/>
      <w:pPr>
        <w:tabs>
          <w:tab w:val="num" w:pos="5474"/>
        </w:tabs>
        <w:ind w:left="5474" w:hanging="360"/>
      </w:pPr>
    </w:lvl>
    <w:lvl w:ilvl="8" w:tentative="1">
      <w:start w:val="1"/>
      <w:numFmt w:val="decimal"/>
      <w:lvlText w:val="%9."/>
      <w:lvlJc w:val="left"/>
      <w:pPr>
        <w:tabs>
          <w:tab w:val="num" w:pos="6194"/>
        </w:tabs>
        <w:ind w:left="6194" w:hanging="360"/>
      </w:pPr>
    </w:lvl>
  </w:abstractNum>
  <w:abstractNum w:abstractNumId="13" w15:restartNumberingAfterBreak="0">
    <w:nsid w:val="4FBD49C4"/>
    <w:multiLevelType w:val="hybridMultilevel"/>
    <w:tmpl w:val="58B6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6FF"/>
    <w:multiLevelType w:val="hybridMultilevel"/>
    <w:tmpl w:val="122A1A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E8385D"/>
    <w:multiLevelType w:val="hybridMultilevel"/>
    <w:tmpl w:val="0EEE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A3B0E"/>
    <w:multiLevelType w:val="hybridMultilevel"/>
    <w:tmpl w:val="A7BA25B8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3E3B"/>
    <w:multiLevelType w:val="hybridMultilevel"/>
    <w:tmpl w:val="2E04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61E20"/>
    <w:multiLevelType w:val="hybridMultilevel"/>
    <w:tmpl w:val="00D8969E"/>
    <w:lvl w:ilvl="0" w:tplc="130AC3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66444"/>
    <w:multiLevelType w:val="hybridMultilevel"/>
    <w:tmpl w:val="8812AB76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E2051"/>
    <w:multiLevelType w:val="hybridMultilevel"/>
    <w:tmpl w:val="03DC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5737"/>
    <w:multiLevelType w:val="hybridMultilevel"/>
    <w:tmpl w:val="38047A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21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6"/>
  </w:num>
  <w:num w:numId="15">
    <w:abstractNumId w:val="14"/>
  </w:num>
  <w:num w:numId="16">
    <w:abstractNumId w:val="9"/>
  </w:num>
  <w:num w:numId="17">
    <w:abstractNumId w:val="19"/>
  </w:num>
  <w:num w:numId="18">
    <w:abstractNumId w:val="6"/>
  </w:num>
  <w:num w:numId="19">
    <w:abstractNumId w:val="2"/>
  </w:num>
  <w:num w:numId="20">
    <w:abstractNumId w:val="18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AcPGsAFNPXIY6n5kldlffTGZZgC802DtJYgO64ecffrGyBv+uIbEIAcVi9Ska3oV1ClJjVqVFeYsUZh9Kw2oDw==" w:salt="C7jsSuEf+DGVxQMhZVrREw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1D"/>
    <w:rsid w:val="00004D4A"/>
    <w:rsid w:val="00026620"/>
    <w:rsid w:val="000306C2"/>
    <w:rsid w:val="00047CB0"/>
    <w:rsid w:val="000600E9"/>
    <w:rsid w:val="000652EB"/>
    <w:rsid w:val="000D7D41"/>
    <w:rsid w:val="001040F3"/>
    <w:rsid w:val="00111318"/>
    <w:rsid w:val="001424A1"/>
    <w:rsid w:val="00142D83"/>
    <w:rsid w:val="00144C29"/>
    <w:rsid w:val="00157672"/>
    <w:rsid w:val="001605E0"/>
    <w:rsid w:val="001648FE"/>
    <w:rsid w:val="00174D41"/>
    <w:rsid w:val="0017625D"/>
    <w:rsid w:val="00182741"/>
    <w:rsid w:val="0018391D"/>
    <w:rsid w:val="00184B72"/>
    <w:rsid w:val="00187FEF"/>
    <w:rsid w:val="00196ACF"/>
    <w:rsid w:val="001A6AC7"/>
    <w:rsid w:val="001B46DA"/>
    <w:rsid w:val="001D39E0"/>
    <w:rsid w:val="001E6FD8"/>
    <w:rsid w:val="002177D8"/>
    <w:rsid w:val="00230EB0"/>
    <w:rsid w:val="00235F9A"/>
    <w:rsid w:val="00244A56"/>
    <w:rsid w:val="00250913"/>
    <w:rsid w:val="002679AA"/>
    <w:rsid w:val="00271447"/>
    <w:rsid w:val="00272877"/>
    <w:rsid w:val="002771B8"/>
    <w:rsid w:val="00282567"/>
    <w:rsid w:val="00287669"/>
    <w:rsid w:val="002A104B"/>
    <w:rsid w:val="002C185D"/>
    <w:rsid w:val="002C63D5"/>
    <w:rsid w:val="002E13E0"/>
    <w:rsid w:val="002E77FA"/>
    <w:rsid w:val="002F48AF"/>
    <w:rsid w:val="00314753"/>
    <w:rsid w:val="0032203A"/>
    <w:rsid w:val="00330561"/>
    <w:rsid w:val="003503EA"/>
    <w:rsid w:val="00363AD3"/>
    <w:rsid w:val="003646DE"/>
    <w:rsid w:val="00372DA7"/>
    <w:rsid w:val="003736F1"/>
    <w:rsid w:val="003949B3"/>
    <w:rsid w:val="00395CEE"/>
    <w:rsid w:val="003A0ECC"/>
    <w:rsid w:val="003A29C5"/>
    <w:rsid w:val="003C395A"/>
    <w:rsid w:val="003C3CA3"/>
    <w:rsid w:val="003D5D51"/>
    <w:rsid w:val="003E6340"/>
    <w:rsid w:val="004156D5"/>
    <w:rsid w:val="00431220"/>
    <w:rsid w:val="0047445A"/>
    <w:rsid w:val="00487A25"/>
    <w:rsid w:val="004A28F6"/>
    <w:rsid w:val="004D02E4"/>
    <w:rsid w:val="004D6AAC"/>
    <w:rsid w:val="004E19D0"/>
    <w:rsid w:val="00502467"/>
    <w:rsid w:val="00545562"/>
    <w:rsid w:val="00595194"/>
    <w:rsid w:val="005B0B9E"/>
    <w:rsid w:val="005B107F"/>
    <w:rsid w:val="005B665B"/>
    <w:rsid w:val="005C748C"/>
    <w:rsid w:val="005D729D"/>
    <w:rsid w:val="005E09C3"/>
    <w:rsid w:val="005E3117"/>
    <w:rsid w:val="005E744F"/>
    <w:rsid w:val="005F5708"/>
    <w:rsid w:val="006168E4"/>
    <w:rsid w:val="006A041D"/>
    <w:rsid w:val="006B0EF8"/>
    <w:rsid w:val="006B6C4B"/>
    <w:rsid w:val="006D0039"/>
    <w:rsid w:val="006D7013"/>
    <w:rsid w:val="006E086C"/>
    <w:rsid w:val="00701E77"/>
    <w:rsid w:val="00713409"/>
    <w:rsid w:val="00715C89"/>
    <w:rsid w:val="0075213F"/>
    <w:rsid w:val="00756DAB"/>
    <w:rsid w:val="00765F67"/>
    <w:rsid w:val="00773C75"/>
    <w:rsid w:val="00784F5D"/>
    <w:rsid w:val="007A40FC"/>
    <w:rsid w:val="007B5891"/>
    <w:rsid w:val="007B768B"/>
    <w:rsid w:val="007B7980"/>
    <w:rsid w:val="007C109B"/>
    <w:rsid w:val="007C3C6D"/>
    <w:rsid w:val="007C60B1"/>
    <w:rsid w:val="007D53C8"/>
    <w:rsid w:val="00806F74"/>
    <w:rsid w:val="0081628B"/>
    <w:rsid w:val="0084699B"/>
    <w:rsid w:val="0087101A"/>
    <w:rsid w:val="008906AD"/>
    <w:rsid w:val="00894A5F"/>
    <w:rsid w:val="008A26BA"/>
    <w:rsid w:val="008B2CAD"/>
    <w:rsid w:val="008C21BA"/>
    <w:rsid w:val="008C4CA8"/>
    <w:rsid w:val="008D1712"/>
    <w:rsid w:val="008F22F3"/>
    <w:rsid w:val="00917E0A"/>
    <w:rsid w:val="00947747"/>
    <w:rsid w:val="00966E26"/>
    <w:rsid w:val="009734A6"/>
    <w:rsid w:val="009D2C4A"/>
    <w:rsid w:val="00A033CA"/>
    <w:rsid w:val="00A109E7"/>
    <w:rsid w:val="00A16FA9"/>
    <w:rsid w:val="00A23D18"/>
    <w:rsid w:val="00A2474F"/>
    <w:rsid w:val="00A27B62"/>
    <w:rsid w:val="00A56E60"/>
    <w:rsid w:val="00A6391F"/>
    <w:rsid w:val="00A77D7A"/>
    <w:rsid w:val="00A84A86"/>
    <w:rsid w:val="00A86E3B"/>
    <w:rsid w:val="00AB4589"/>
    <w:rsid w:val="00AD2C14"/>
    <w:rsid w:val="00AF214C"/>
    <w:rsid w:val="00B00156"/>
    <w:rsid w:val="00B053F1"/>
    <w:rsid w:val="00B0798E"/>
    <w:rsid w:val="00B625A3"/>
    <w:rsid w:val="00B7686B"/>
    <w:rsid w:val="00BA12DA"/>
    <w:rsid w:val="00BC0E8C"/>
    <w:rsid w:val="00BC41F8"/>
    <w:rsid w:val="00BF01D8"/>
    <w:rsid w:val="00BF1E01"/>
    <w:rsid w:val="00C11719"/>
    <w:rsid w:val="00C472D4"/>
    <w:rsid w:val="00C672D0"/>
    <w:rsid w:val="00C73CA5"/>
    <w:rsid w:val="00C94775"/>
    <w:rsid w:val="00D153C3"/>
    <w:rsid w:val="00D56139"/>
    <w:rsid w:val="00D6122E"/>
    <w:rsid w:val="00D91E05"/>
    <w:rsid w:val="00DA119B"/>
    <w:rsid w:val="00DC075F"/>
    <w:rsid w:val="00DC0A87"/>
    <w:rsid w:val="00DC64EC"/>
    <w:rsid w:val="00DE55CA"/>
    <w:rsid w:val="00DF1379"/>
    <w:rsid w:val="00E40349"/>
    <w:rsid w:val="00E61177"/>
    <w:rsid w:val="00E81A37"/>
    <w:rsid w:val="00EA148D"/>
    <w:rsid w:val="00EA6630"/>
    <w:rsid w:val="00EC689A"/>
    <w:rsid w:val="00F54EC0"/>
    <w:rsid w:val="00F606FD"/>
    <w:rsid w:val="00F71420"/>
    <w:rsid w:val="00F96784"/>
    <w:rsid w:val="00FA00B7"/>
    <w:rsid w:val="00FB6935"/>
    <w:rsid w:val="00FD3748"/>
    <w:rsid w:val="00FE44F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A656"/>
  <w15:docId w15:val="{7D8B189F-30BA-4267-B463-ACF13B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C3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C3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C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C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9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49B3"/>
    <w:pPr>
      <w:spacing w:after="100" w:line="256" w:lineRule="auto"/>
    </w:pPr>
    <w:rPr>
      <w:rFonts w:asciiTheme="minorHAnsi" w:eastAsiaTheme="minorHAnsi" w:hAnsiTheme="minorHAnsi" w:cstheme="minorBid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15C89"/>
    <w:pPr>
      <w:tabs>
        <w:tab w:val="right" w:leader="dot" w:pos="9350"/>
      </w:tabs>
      <w:spacing w:after="100" w:line="360" w:lineRule="auto"/>
      <w:ind w:left="220" w:firstLine="206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4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9B3"/>
    <w:pPr>
      <w:spacing w:before="240" w:line="256" w:lineRule="auto"/>
      <w:outlineLvl w:val="9"/>
    </w:pPr>
    <w:rPr>
      <w:b w:val="0"/>
      <w:bCs w:val="0"/>
      <w:sz w:val="32"/>
      <w:szCs w:val="32"/>
      <w:lang w:val="en-US"/>
    </w:rPr>
  </w:style>
  <w:style w:type="character" w:styleId="Strong">
    <w:name w:val="Strong"/>
    <w:uiPriority w:val="22"/>
    <w:qFormat/>
    <w:rsid w:val="005B0B9E"/>
    <w:rPr>
      <w:b/>
      <w:bCs/>
    </w:rPr>
  </w:style>
  <w:style w:type="character" w:styleId="Emphasis">
    <w:name w:val="Emphasis"/>
    <w:uiPriority w:val="20"/>
    <w:qFormat/>
    <w:rsid w:val="005B0B9E"/>
    <w:rPr>
      <w:i/>
      <w:iCs/>
    </w:rPr>
  </w:style>
  <w:style w:type="paragraph" w:styleId="NormalWeb">
    <w:name w:val="Normal (Web)"/>
    <w:basedOn w:val="Normal"/>
    <w:uiPriority w:val="99"/>
    <w:unhideWhenUsed/>
    <w:rsid w:val="005B0B9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TableNormal"/>
    <w:uiPriority w:val="39"/>
    <w:rsid w:val="000600E9"/>
    <w:pPr>
      <w:spacing w:after="0" w:line="240" w:lineRule="auto"/>
    </w:pPr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6F1"/>
    <w:pPr>
      <w:spacing w:after="0" w:line="240" w:lineRule="auto"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D2C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0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5AA3E-42B1-4148-8475-81DF82938610}"/>
      </w:docPartPr>
      <w:docPartBody>
        <w:p w:rsidR="00E7493B" w:rsidRDefault="00420FF6">
          <w:r w:rsidRPr="004C7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E24CD-5254-4274-8FCD-F6AA77415301}"/>
      </w:docPartPr>
      <w:docPartBody>
        <w:p w:rsidR="00E7493B" w:rsidRDefault="00420FF6">
          <w:r w:rsidRPr="004C7CE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6"/>
    <w:rsid w:val="00020F3A"/>
    <w:rsid w:val="00420FF6"/>
    <w:rsid w:val="00E7493B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F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Ольшанская Олеся Игоревна</dc:creator>
  <cp:keywords/>
  <dc:description/>
  <cp:lastModifiedBy>Culighin Elena</cp:lastModifiedBy>
  <cp:revision>8</cp:revision>
  <dcterms:created xsi:type="dcterms:W3CDTF">2022-02-04T10:10:00Z</dcterms:created>
  <dcterms:modified xsi:type="dcterms:W3CDTF">2022-02-04T17:04:00Z</dcterms:modified>
</cp:coreProperties>
</file>