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F3A6B" w14:textId="29FC27C5" w:rsidR="00272877" w:rsidRPr="00C33DB4" w:rsidRDefault="00272877" w:rsidP="007C3C6D">
      <w:pPr>
        <w:spacing w:after="200"/>
        <w:rPr>
          <w:rFonts w:asciiTheme="majorHAnsi" w:hAnsiTheme="majorHAnsi" w:cstheme="minorHAnsi"/>
          <w:sz w:val="24"/>
          <w:szCs w:val="24"/>
          <w:lang w:val="ro-RO"/>
        </w:rPr>
      </w:pPr>
    </w:p>
    <w:p w14:paraId="08D658A1" w14:textId="77777777" w:rsidR="00272877" w:rsidRPr="00C33DB4" w:rsidRDefault="00272877" w:rsidP="003E6340">
      <w:pPr>
        <w:jc w:val="right"/>
        <w:rPr>
          <w:rFonts w:asciiTheme="majorHAnsi" w:hAnsiTheme="majorHAnsi" w:cstheme="minorHAnsi"/>
          <w:b/>
          <w:sz w:val="24"/>
          <w:szCs w:val="24"/>
          <w:lang w:val="ro-RO"/>
        </w:rPr>
      </w:pPr>
    </w:p>
    <w:p w14:paraId="3ACD24EC" w14:textId="5D960528" w:rsidR="00363AD3" w:rsidRPr="00C33DB4" w:rsidRDefault="007D53C8" w:rsidP="003E6340">
      <w:pPr>
        <w:jc w:val="center"/>
        <w:rPr>
          <w:rFonts w:asciiTheme="majorHAnsi" w:eastAsia="Times New Roman" w:hAnsiTheme="majorHAnsi" w:cstheme="minorHAnsi"/>
          <w:b/>
          <w:color w:val="000000"/>
          <w:sz w:val="24"/>
          <w:szCs w:val="24"/>
          <w:lang w:val="ro-RO" w:eastAsia="ru-RU"/>
        </w:rPr>
      </w:pPr>
      <w:r w:rsidRPr="00C33DB4">
        <w:rPr>
          <w:rFonts w:asciiTheme="majorHAnsi" w:eastAsia="Times New Roman" w:hAnsiTheme="majorHAnsi" w:cstheme="minorHAnsi"/>
          <w:b/>
          <w:color w:val="000000"/>
          <w:sz w:val="24"/>
          <w:szCs w:val="24"/>
          <w:lang w:val="ro-RO" w:eastAsia="ru-RU"/>
        </w:rPr>
        <w:t xml:space="preserve">DECLARAȚIA </w:t>
      </w:r>
      <w:r w:rsidR="00BC0E8C" w:rsidRPr="00C33DB4">
        <w:rPr>
          <w:rFonts w:asciiTheme="majorHAnsi" w:eastAsia="Times New Roman" w:hAnsiTheme="majorHAnsi" w:cstheme="minorHAnsi"/>
          <w:b/>
          <w:color w:val="000000"/>
          <w:sz w:val="24"/>
          <w:szCs w:val="24"/>
          <w:lang w:val="ro-RO" w:eastAsia="ru-RU"/>
        </w:rPr>
        <w:t>DE RESPONSABILITATE</w:t>
      </w:r>
    </w:p>
    <w:p w14:paraId="6B0E5816" w14:textId="77777777" w:rsidR="00363AD3" w:rsidRPr="00C33DB4" w:rsidRDefault="00363AD3" w:rsidP="003E6340">
      <w:pPr>
        <w:rPr>
          <w:rFonts w:asciiTheme="majorHAnsi" w:eastAsia="Times New Roman" w:hAnsiTheme="majorHAnsi" w:cstheme="minorHAnsi"/>
          <w:b/>
          <w:color w:val="000000"/>
          <w:sz w:val="24"/>
          <w:szCs w:val="24"/>
          <w:lang w:val="ro-RO" w:eastAsia="ru-RU"/>
        </w:rPr>
      </w:pPr>
    </w:p>
    <w:p w14:paraId="15703F72" w14:textId="77777777" w:rsidR="007D53C8" w:rsidRPr="00C33DB4" w:rsidRDefault="007D53C8" w:rsidP="003E63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/>
        <w:jc w:val="both"/>
        <w:rPr>
          <w:rFonts w:asciiTheme="majorHAnsi" w:eastAsia="Calibri" w:hAnsiTheme="majorHAnsi" w:cstheme="minorHAnsi"/>
          <w:sz w:val="24"/>
          <w:szCs w:val="24"/>
          <w:lang w:val="ro-RO"/>
        </w:rPr>
      </w:pPr>
    </w:p>
    <w:p w14:paraId="2056227B" w14:textId="2626C3CF" w:rsidR="00363AD3" w:rsidRPr="00C33DB4" w:rsidRDefault="007D53C8" w:rsidP="003E63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/>
        <w:jc w:val="both"/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</w:pPr>
      <w:r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>Eu</w:t>
      </w:r>
      <w:r w:rsidR="00363AD3"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>, (</w:t>
      </w:r>
      <w:r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>Nume, prenume</w:t>
      </w:r>
      <w:r w:rsidR="00363AD3"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>) _____________________________________</w:t>
      </w:r>
      <w:r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>,</w:t>
      </w:r>
      <w:r w:rsidR="00363AD3"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 xml:space="preserve"> </w:t>
      </w:r>
      <w:r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>în calitate de</w:t>
      </w:r>
      <w:r w:rsidR="000D7D41"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 xml:space="preserve"> inițiator al Ideii de Afaceri________________</w:t>
      </w:r>
      <w:r w:rsidR="00A109E7"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>____</w:t>
      </w:r>
      <w:r w:rsidR="000D7D41"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>_</w:t>
      </w:r>
      <w:r w:rsidR="00A23D18"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>__________</w:t>
      </w:r>
      <w:r w:rsidR="00363AD3"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 xml:space="preserve">, </w:t>
      </w:r>
      <w:r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>intenționând să beneficiez de finanțarea oferită în cadrul</w:t>
      </w:r>
      <w:r w:rsidR="005B665B"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 xml:space="preserve">  concursului de Idei de Afacere</w:t>
      </w:r>
      <w:r w:rsidR="00363AD3"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 xml:space="preserve">, </w:t>
      </w:r>
      <w:r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>confirm următoarele</w:t>
      </w:r>
      <w:r w:rsidR="00363AD3"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 xml:space="preserve">: </w:t>
      </w:r>
    </w:p>
    <w:p w14:paraId="455D5959" w14:textId="422DDCB0" w:rsidR="001040F3" w:rsidRPr="00C33DB4" w:rsidRDefault="001040F3" w:rsidP="003E6340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/>
        <w:jc w:val="both"/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</w:pPr>
      <w:r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>Informațiile furnizate în acest formular sunt veridice;</w:t>
      </w:r>
    </w:p>
    <w:p w14:paraId="29397297" w14:textId="58880A3E" w:rsidR="001040F3" w:rsidRPr="00C33DB4" w:rsidRDefault="001040F3" w:rsidP="003E6340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/>
        <w:jc w:val="both"/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</w:pPr>
      <w:r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>Îndeplinesc criteriile descrise în Ghidul solicitanților;</w:t>
      </w:r>
    </w:p>
    <w:p w14:paraId="6803D5BF" w14:textId="4EE4AF85" w:rsidR="00363AD3" w:rsidRPr="00C33DB4" w:rsidRDefault="001040F3" w:rsidP="003E6340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/>
        <w:jc w:val="both"/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</w:pPr>
      <w:r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 xml:space="preserve">În cazul selectării </w:t>
      </w:r>
      <w:r w:rsidR="00BC0E8C"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>ideii</w:t>
      </w:r>
      <w:r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 xml:space="preserve"> de afacere pentru finanțare, sunt de acord</w:t>
      </w:r>
      <w:r w:rsidR="00363AD3"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>:</w:t>
      </w:r>
    </w:p>
    <w:p w14:paraId="677A6683" w14:textId="739EDACD" w:rsidR="001040F3" w:rsidRPr="00C33DB4" w:rsidRDefault="001040F3" w:rsidP="003E6340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</w:pPr>
      <w:r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 xml:space="preserve">De a oferi acces la informații legate de implementarea </w:t>
      </w:r>
      <w:r w:rsidR="005B665B"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 xml:space="preserve">ideii </w:t>
      </w:r>
      <w:r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 xml:space="preserve">de afaceri pentru Comisia UE în Republica Moldova și/sau </w:t>
      </w:r>
      <w:r w:rsidR="005B665B"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>Centrul Național de Mediu</w:t>
      </w:r>
      <w:r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>;</w:t>
      </w:r>
    </w:p>
    <w:p w14:paraId="0DD5386C" w14:textId="0DCC7F9F" w:rsidR="00363AD3" w:rsidRPr="00C33DB4" w:rsidRDefault="001040F3" w:rsidP="003E6340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eastAsia="Calibri" w:hAnsiTheme="majorHAnsi" w:cstheme="minorHAnsi"/>
          <w:color w:val="auto"/>
          <w:sz w:val="24"/>
          <w:szCs w:val="24"/>
          <w:shd w:val="clear" w:color="auto" w:fill="FFFFFF"/>
          <w:lang w:val="ro-RO"/>
        </w:rPr>
      </w:pPr>
      <w:r w:rsidRPr="00C33DB4">
        <w:rPr>
          <w:rFonts w:asciiTheme="majorHAnsi" w:eastAsia="Calibri" w:hAnsiTheme="majorHAnsi" w:cstheme="minorHAnsi"/>
          <w:color w:val="auto"/>
          <w:sz w:val="24"/>
          <w:szCs w:val="24"/>
          <w:shd w:val="clear" w:color="auto" w:fill="FFFFFF"/>
          <w:lang w:val="ro-RO"/>
        </w:rPr>
        <w:t xml:space="preserve">De a oferi confirmarea disponibilității </w:t>
      </w:r>
      <w:r w:rsidR="00BC0E8C" w:rsidRPr="00C33DB4">
        <w:rPr>
          <w:rFonts w:asciiTheme="majorHAnsi" w:eastAsia="Calibri" w:hAnsiTheme="majorHAnsi" w:cstheme="minorHAnsi"/>
          <w:color w:val="auto"/>
          <w:sz w:val="24"/>
          <w:szCs w:val="24"/>
          <w:shd w:val="clear" w:color="auto" w:fill="FFFFFF"/>
          <w:lang w:val="ro-RO"/>
        </w:rPr>
        <w:t>contribuției</w:t>
      </w:r>
      <w:r w:rsidRPr="00C33DB4">
        <w:rPr>
          <w:rFonts w:asciiTheme="majorHAnsi" w:eastAsia="Calibri" w:hAnsiTheme="majorHAnsi" w:cstheme="minorHAnsi"/>
          <w:color w:val="auto"/>
          <w:sz w:val="24"/>
          <w:szCs w:val="24"/>
          <w:shd w:val="clear" w:color="auto" w:fill="FFFFFF"/>
          <w:lang w:val="ro-RO"/>
        </w:rPr>
        <w:t xml:space="preserve"> proprii în </w:t>
      </w:r>
      <w:r w:rsidR="00A23D18" w:rsidRPr="00C33DB4">
        <w:rPr>
          <w:rFonts w:asciiTheme="majorHAnsi" w:eastAsia="Calibri" w:hAnsiTheme="majorHAnsi" w:cstheme="minorHAnsi"/>
          <w:color w:val="auto"/>
          <w:sz w:val="24"/>
          <w:szCs w:val="24"/>
          <w:shd w:val="clear" w:color="auto" w:fill="FFFFFF"/>
          <w:lang w:val="ro-RO"/>
        </w:rPr>
        <w:t>valoare</w:t>
      </w:r>
      <w:r w:rsidRPr="00C33DB4">
        <w:rPr>
          <w:rFonts w:asciiTheme="majorHAnsi" w:eastAsia="Calibri" w:hAnsiTheme="majorHAnsi" w:cstheme="minorHAnsi"/>
          <w:color w:val="auto"/>
          <w:sz w:val="24"/>
          <w:szCs w:val="24"/>
          <w:shd w:val="clear" w:color="auto" w:fill="FFFFFF"/>
          <w:lang w:val="ro-RO"/>
        </w:rPr>
        <w:t xml:space="preserve"> de </w:t>
      </w:r>
      <w:r w:rsidR="005F5708" w:rsidRPr="00C33DB4">
        <w:rPr>
          <w:rFonts w:asciiTheme="majorHAnsi" w:eastAsia="Calibri" w:hAnsiTheme="majorHAnsi" w:cstheme="minorHAnsi"/>
          <w:color w:val="auto"/>
          <w:sz w:val="24"/>
          <w:szCs w:val="24"/>
          <w:shd w:val="clear" w:color="auto" w:fill="FFFFFF"/>
          <w:lang w:val="ro-RO"/>
        </w:rPr>
        <w:t>5</w:t>
      </w:r>
      <w:r w:rsidRPr="00C33DB4">
        <w:rPr>
          <w:rFonts w:asciiTheme="majorHAnsi" w:eastAsia="Calibri" w:hAnsiTheme="majorHAnsi" w:cstheme="minorHAnsi"/>
          <w:color w:val="auto"/>
          <w:sz w:val="24"/>
          <w:szCs w:val="24"/>
          <w:shd w:val="clear" w:color="auto" w:fill="FFFFFF"/>
          <w:lang w:val="ro-RO"/>
        </w:rPr>
        <w:t>% din valoarea grantului (adeverință de la bancă privind disponibilitatea fondurilor în cont</w:t>
      </w:r>
      <w:r w:rsidR="00A23D18" w:rsidRPr="00C33DB4">
        <w:rPr>
          <w:rFonts w:asciiTheme="majorHAnsi" w:eastAsia="Calibri" w:hAnsiTheme="majorHAnsi" w:cstheme="minorHAnsi"/>
          <w:color w:val="auto"/>
          <w:sz w:val="24"/>
          <w:szCs w:val="24"/>
          <w:shd w:val="clear" w:color="auto" w:fill="FFFFFF"/>
          <w:lang w:val="ro-RO"/>
        </w:rPr>
        <w:t>, contract de arendă, prezența echipamentului necesar</w:t>
      </w:r>
      <w:r w:rsidR="00C33DB4">
        <w:rPr>
          <w:rFonts w:asciiTheme="majorHAnsi" w:eastAsia="Calibri" w:hAnsiTheme="majorHAnsi" w:cstheme="minorHAnsi"/>
          <w:color w:val="auto"/>
          <w:sz w:val="24"/>
          <w:szCs w:val="24"/>
          <w:shd w:val="clear" w:color="auto" w:fill="FFFFFF"/>
          <w:lang w:val="ro-RO"/>
        </w:rPr>
        <w:t>, etc</w:t>
      </w:r>
      <w:r w:rsidRPr="00C33DB4">
        <w:rPr>
          <w:rFonts w:asciiTheme="majorHAnsi" w:eastAsia="Calibri" w:hAnsiTheme="majorHAnsi" w:cstheme="minorHAnsi"/>
          <w:color w:val="auto"/>
          <w:sz w:val="24"/>
          <w:szCs w:val="24"/>
          <w:shd w:val="clear" w:color="auto" w:fill="FFFFFF"/>
          <w:lang w:val="ro-RO"/>
        </w:rPr>
        <w:t>);</w:t>
      </w:r>
    </w:p>
    <w:p w14:paraId="75848823" w14:textId="52B69789" w:rsidR="005B107F" w:rsidRPr="00C33DB4" w:rsidRDefault="005B107F" w:rsidP="003E6340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eastAsia="Calibri" w:hAnsiTheme="majorHAnsi" w:cstheme="minorHAnsi"/>
          <w:color w:val="auto"/>
          <w:sz w:val="24"/>
          <w:szCs w:val="24"/>
          <w:shd w:val="clear" w:color="auto" w:fill="FFFFFF"/>
          <w:lang w:val="ro-RO"/>
        </w:rPr>
      </w:pPr>
      <w:r w:rsidRPr="00C33DB4">
        <w:rPr>
          <w:rFonts w:asciiTheme="majorHAnsi" w:eastAsia="Calibri" w:hAnsiTheme="majorHAnsi" w:cstheme="minorHAnsi"/>
          <w:color w:val="auto"/>
          <w:sz w:val="24"/>
          <w:szCs w:val="24"/>
          <w:shd w:val="clear" w:color="auto" w:fill="FFFFFF"/>
          <w:lang w:val="ro-RO"/>
        </w:rPr>
        <w:t>Să continui implimentarea ideii de afacere pe o perioada de minim 3 ani.</w:t>
      </w:r>
    </w:p>
    <w:p w14:paraId="3EDDD6B1" w14:textId="2EB6D0BC" w:rsidR="00395CEE" w:rsidRPr="00C33DB4" w:rsidRDefault="00395CEE" w:rsidP="003E6340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eastAsia="Calibri" w:hAnsiTheme="majorHAnsi" w:cstheme="minorHAnsi"/>
          <w:color w:val="auto"/>
          <w:sz w:val="24"/>
          <w:szCs w:val="24"/>
          <w:shd w:val="clear" w:color="auto" w:fill="FFFFFF"/>
          <w:lang w:val="ro-RO"/>
        </w:rPr>
      </w:pPr>
      <w:r w:rsidRPr="00C33DB4">
        <w:rPr>
          <w:rFonts w:asciiTheme="majorHAnsi" w:eastAsia="Calibri" w:hAnsiTheme="majorHAnsi" w:cstheme="minorHAnsi"/>
          <w:color w:val="auto"/>
          <w:sz w:val="24"/>
          <w:szCs w:val="24"/>
          <w:shd w:val="clear" w:color="auto" w:fill="FFFFFF"/>
          <w:lang w:val="ro-RO"/>
        </w:rPr>
        <w:t>Nu am fost condamnat pentru infracțiuni și nu sunt asociat cu operațiuni ilegale;</w:t>
      </w:r>
    </w:p>
    <w:p w14:paraId="4F9F4B02" w14:textId="45C15C70" w:rsidR="00363AD3" w:rsidRPr="00C33DB4" w:rsidRDefault="00395CEE" w:rsidP="003E6340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</w:pPr>
      <w:r w:rsidRPr="00C33DB4">
        <w:rPr>
          <w:rFonts w:asciiTheme="majorHAnsi" w:eastAsia="Calibri" w:hAnsiTheme="majorHAnsi" w:cstheme="minorHAnsi"/>
          <w:color w:val="auto"/>
          <w:sz w:val="24"/>
          <w:szCs w:val="24"/>
          <w:shd w:val="clear" w:color="auto" w:fill="FFFFFF"/>
          <w:lang w:val="ro-RO"/>
        </w:rPr>
        <w:t xml:space="preserve">Voi </w:t>
      </w:r>
      <w:r w:rsidR="00A23D18" w:rsidRPr="00C33DB4">
        <w:rPr>
          <w:rFonts w:asciiTheme="majorHAnsi" w:eastAsia="Calibri" w:hAnsiTheme="majorHAnsi" w:cstheme="minorHAnsi"/>
          <w:color w:val="auto"/>
          <w:sz w:val="24"/>
          <w:szCs w:val="24"/>
          <w:shd w:val="clear" w:color="auto" w:fill="FFFFFF"/>
          <w:lang w:val="ro-RO"/>
        </w:rPr>
        <w:t>înapoia bunurile primite în</w:t>
      </w:r>
      <w:r w:rsidRPr="00C33DB4">
        <w:rPr>
          <w:rFonts w:asciiTheme="majorHAnsi" w:eastAsia="Calibri" w:hAnsiTheme="majorHAnsi" w:cstheme="minorHAnsi"/>
          <w:color w:val="auto"/>
          <w:sz w:val="24"/>
          <w:szCs w:val="24"/>
          <w:shd w:val="clear" w:color="auto" w:fill="FFFFFF"/>
          <w:lang w:val="ro-RO"/>
        </w:rPr>
        <w:t xml:space="preserve"> cazul nerespectării condițiilor de mai sus</w:t>
      </w:r>
      <w:r w:rsidR="00363AD3" w:rsidRPr="00C33DB4"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  <w:t>.</w:t>
      </w:r>
    </w:p>
    <w:p w14:paraId="2D0D75C0" w14:textId="77777777" w:rsidR="00363AD3" w:rsidRPr="00C33DB4" w:rsidRDefault="00363AD3" w:rsidP="003E634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eastAsia="Calibri" w:hAnsiTheme="majorHAnsi" w:cstheme="minorHAnsi"/>
          <w:color w:val="212121"/>
          <w:sz w:val="24"/>
          <w:szCs w:val="24"/>
          <w:shd w:val="clear" w:color="auto" w:fill="FFFFFF"/>
          <w:lang w:val="ro-RO"/>
        </w:rPr>
      </w:pPr>
    </w:p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7"/>
        <w:gridCol w:w="7654"/>
      </w:tblGrid>
      <w:tr w:rsidR="00363AD3" w:rsidRPr="00C33DB4" w14:paraId="79B02B4D" w14:textId="77777777" w:rsidTr="00363AD3">
        <w:trPr>
          <w:trHeight w:val="800"/>
        </w:trPr>
        <w:tc>
          <w:tcPr>
            <w:tcW w:w="1867" w:type="dxa"/>
          </w:tcPr>
          <w:p w14:paraId="786B2169" w14:textId="6212DA6D" w:rsidR="00363AD3" w:rsidRPr="00C33DB4" w:rsidRDefault="00395CEE" w:rsidP="003E63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ajorHAnsi" w:eastAsia="Calibri" w:hAnsiTheme="majorHAnsi" w:cstheme="minorHAnsi"/>
                <w:b/>
                <w:sz w:val="24"/>
                <w:szCs w:val="24"/>
                <w:lang w:val="ro-RO"/>
              </w:rPr>
            </w:pPr>
            <w:r w:rsidRPr="00C33DB4">
              <w:rPr>
                <w:rFonts w:asciiTheme="majorHAnsi" w:eastAsia="Calibri" w:hAnsiTheme="majorHAnsi" w:cstheme="minorHAnsi"/>
                <w:b/>
                <w:sz w:val="24"/>
                <w:szCs w:val="24"/>
                <w:lang w:val="ro-RO"/>
              </w:rPr>
              <w:t>Numele și prenumele aplicantului</w:t>
            </w:r>
            <w:r w:rsidR="00363AD3" w:rsidRPr="00C33DB4">
              <w:rPr>
                <w:rFonts w:asciiTheme="majorHAnsi" w:eastAsia="Calibri" w:hAnsiTheme="majorHAnsi" w:cstheme="minorHAnsi"/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7654" w:type="dxa"/>
          </w:tcPr>
          <w:p w14:paraId="40EDB11B" w14:textId="77777777" w:rsidR="00363AD3" w:rsidRPr="00C33DB4" w:rsidRDefault="00363AD3" w:rsidP="003E63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ajorHAnsi" w:eastAsia="Calibri" w:hAnsiTheme="majorHAnsi" w:cstheme="minorHAnsi"/>
                <w:sz w:val="24"/>
                <w:szCs w:val="24"/>
                <w:lang w:val="ro-RO"/>
              </w:rPr>
            </w:pPr>
          </w:p>
        </w:tc>
      </w:tr>
      <w:tr w:rsidR="00363AD3" w:rsidRPr="00C33DB4" w14:paraId="0BBEDFEF" w14:textId="77777777" w:rsidTr="00363AD3">
        <w:tc>
          <w:tcPr>
            <w:tcW w:w="1867" w:type="dxa"/>
          </w:tcPr>
          <w:p w14:paraId="477655ED" w14:textId="09FF47FD" w:rsidR="00363AD3" w:rsidRPr="00C33DB4" w:rsidRDefault="00395CEE" w:rsidP="003E63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ajorHAnsi" w:eastAsia="Calibri" w:hAnsiTheme="majorHAnsi" w:cstheme="minorHAnsi"/>
                <w:b/>
                <w:i/>
                <w:sz w:val="24"/>
                <w:szCs w:val="24"/>
                <w:lang w:val="ro-RO"/>
              </w:rPr>
            </w:pPr>
            <w:r w:rsidRPr="00C33DB4">
              <w:rPr>
                <w:rFonts w:asciiTheme="majorHAnsi" w:eastAsia="Calibri" w:hAnsiTheme="majorHAnsi" w:cstheme="minorHAnsi"/>
                <w:b/>
                <w:sz w:val="24"/>
                <w:szCs w:val="24"/>
                <w:lang w:val="ro-RO"/>
              </w:rPr>
              <w:t xml:space="preserve">Denumirea </w:t>
            </w:r>
            <w:r w:rsidR="0087101A" w:rsidRPr="00C33DB4">
              <w:rPr>
                <w:rFonts w:asciiTheme="majorHAnsi" w:eastAsia="Calibri" w:hAnsiTheme="majorHAnsi" w:cstheme="minorHAnsi"/>
                <w:b/>
                <w:sz w:val="24"/>
                <w:szCs w:val="24"/>
                <w:lang w:val="ro-RO"/>
              </w:rPr>
              <w:t>ideii de afacere</w:t>
            </w:r>
          </w:p>
        </w:tc>
        <w:tc>
          <w:tcPr>
            <w:tcW w:w="7654" w:type="dxa"/>
          </w:tcPr>
          <w:p w14:paraId="21CB350C" w14:textId="77777777" w:rsidR="00363AD3" w:rsidRPr="00C33DB4" w:rsidRDefault="00363AD3" w:rsidP="003E63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ajorHAnsi" w:eastAsia="Calibri" w:hAnsiTheme="majorHAnsi" w:cstheme="minorHAnsi"/>
                <w:sz w:val="24"/>
                <w:szCs w:val="24"/>
                <w:lang w:val="ro-RO"/>
              </w:rPr>
            </w:pPr>
          </w:p>
        </w:tc>
      </w:tr>
      <w:tr w:rsidR="00363AD3" w:rsidRPr="00C33DB4" w14:paraId="68A633ED" w14:textId="77777777" w:rsidTr="00363AD3">
        <w:tc>
          <w:tcPr>
            <w:tcW w:w="1867" w:type="dxa"/>
          </w:tcPr>
          <w:p w14:paraId="34A18DBF" w14:textId="672DBD1A" w:rsidR="00363AD3" w:rsidRPr="00C33DB4" w:rsidRDefault="00395CEE" w:rsidP="003E63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ajorHAnsi" w:eastAsia="Calibri" w:hAnsiTheme="majorHAnsi" w:cstheme="minorHAnsi"/>
                <w:b/>
                <w:sz w:val="24"/>
                <w:szCs w:val="24"/>
                <w:lang w:val="ro-RO"/>
              </w:rPr>
            </w:pPr>
            <w:r w:rsidRPr="00C33DB4">
              <w:rPr>
                <w:rFonts w:asciiTheme="majorHAnsi" w:eastAsia="Calibri" w:hAnsiTheme="majorHAnsi" w:cstheme="minorHAnsi"/>
                <w:b/>
                <w:sz w:val="24"/>
                <w:szCs w:val="24"/>
                <w:lang w:val="ro-RO"/>
              </w:rPr>
              <w:t>Funcția</w:t>
            </w:r>
            <w:r w:rsidR="00363AD3" w:rsidRPr="00C33DB4">
              <w:rPr>
                <w:rFonts w:asciiTheme="majorHAnsi" w:eastAsia="Calibri" w:hAnsiTheme="majorHAnsi" w:cstheme="minorHAnsi"/>
                <w:b/>
                <w:i/>
                <w:sz w:val="24"/>
                <w:szCs w:val="24"/>
                <w:lang w:val="ro-RO"/>
              </w:rPr>
              <w:t>:</w:t>
            </w:r>
          </w:p>
        </w:tc>
        <w:tc>
          <w:tcPr>
            <w:tcW w:w="7654" w:type="dxa"/>
          </w:tcPr>
          <w:p w14:paraId="34C79B86" w14:textId="77777777" w:rsidR="00363AD3" w:rsidRPr="00C33DB4" w:rsidRDefault="00363AD3" w:rsidP="003E63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ajorHAnsi" w:eastAsia="Calibri" w:hAnsiTheme="majorHAnsi" w:cstheme="minorHAnsi"/>
                <w:sz w:val="24"/>
                <w:szCs w:val="24"/>
                <w:lang w:val="ro-RO"/>
              </w:rPr>
            </w:pPr>
          </w:p>
        </w:tc>
      </w:tr>
      <w:tr w:rsidR="00363AD3" w:rsidRPr="00C33DB4" w14:paraId="0BF33D3F" w14:textId="77777777" w:rsidTr="00363AD3">
        <w:tc>
          <w:tcPr>
            <w:tcW w:w="1867" w:type="dxa"/>
          </w:tcPr>
          <w:p w14:paraId="4B22F98B" w14:textId="7B9CF64F" w:rsidR="00363AD3" w:rsidRPr="00C33DB4" w:rsidRDefault="00395CEE" w:rsidP="003E63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ajorHAnsi" w:eastAsia="Calibri" w:hAnsiTheme="majorHAnsi" w:cstheme="minorHAnsi"/>
                <w:b/>
                <w:sz w:val="24"/>
                <w:szCs w:val="24"/>
                <w:lang w:val="ro-RO"/>
              </w:rPr>
            </w:pPr>
            <w:r w:rsidRPr="00C33DB4">
              <w:rPr>
                <w:rFonts w:asciiTheme="majorHAnsi" w:eastAsia="Calibri" w:hAnsiTheme="majorHAnsi" w:cstheme="minorHAnsi"/>
                <w:b/>
                <w:sz w:val="24"/>
                <w:szCs w:val="24"/>
                <w:lang w:val="ro-RO"/>
              </w:rPr>
              <w:t>Semnătura</w:t>
            </w:r>
            <w:r w:rsidR="00363AD3" w:rsidRPr="00C33DB4">
              <w:rPr>
                <w:rFonts w:asciiTheme="majorHAnsi" w:eastAsia="Calibri" w:hAnsiTheme="majorHAnsi" w:cstheme="minorHAnsi"/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7654" w:type="dxa"/>
          </w:tcPr>
          <w:p w14:paraId="17CC194C" w14:textId="77777777" w:rsidR="00363AD3" w:rsidRPr="00C33DB4" w:rsidRDefault="00363AD3" w:rsidP="003E63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ajorHAnsi" w:eastAsia="Calibri" w:hAnsiTheme="majorHAnsi" w:cstheme="minorHAnsi"/>
                <w:b/>
                <w:sz w:val="24"/>
                <w:szCs w:val="24"/>
                <w:lang w:val="ro-RO"/>
              </w:rPr>
            </w:pPr>
          </w:p>
        </w:tc>
      </w:tr>
      <w:tr w:rsidR="00363AD3" w:rsidRPr="00C33DB4" w14:paraId="5DC40676" w14:textId="77777777" w:rsidTr="00363AD3">
        <w:tc>
          <w:tcPr>
            <w:tcW w:w="1867" w:type="dxa"/>
          </w:tcPr>
          <w:p w14:paraId="0D815C0D" w14:textId="2933A2EB" w:rsidR="00363AD3" w:rsidRPr="00C33DB4" w:rsidRDefault="00395CEE" w:rsidP="003E63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ajorHAnsi" w:eastAsia="Calibri" w:hAnsiTheme="majorHAnsi" w:cstheme="minorHAnsi"/>
                <w:b/>
                <w:sz w:val="24"/>
                <w:szCs w:val="24"/>
                <w:lang w:val="ro-RO"/>
              </w:rPr>
            </w:pPr>
            <w:r w:rsidRPr="00C33DB4">
              <w:rPr>
                <w:rFonts w:asciiTheme="majorHAnsi" w:eastAsia="Calibri" w:hAnsiTheme="majorHAnsi" w:cstheme="minorHAnsi"/>
                <w:b/>
                <w:sz w:val="24"/>
                <w:szCs w:val="24"/>
                <w:lang w:val="ro-RO"/>
              </w:rPr>
              <w:t>Data</w:t>
            </w:r>
            <w:r w:rsidR="00363AD3" w:rsidRPr="00C33DB4">
              <w:rPr>
                <w:rFonts w:asciiTheme="majorHAnsi" w:eastAsia="Calibri" w:hAnsiTheme="majorHAnsi" w:cstheme="minorHAnsi"/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7654" w:type="dxa"/>
          </w:tcPr>
          <w:p w14:paraId="36B5211C" w14:textId="77777777" w:rsidR="00363AD3" w:rsidRPr="00C33DB4" w:rsidRDefault="00363AD3" w:rsidP="003E63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ajorHAnsi" w:eastAsia="Calibri" w:hAnsiTheme="majorHAnsi" w:cstheme="minorHAnsi"/>
                <w:b/>
                <w:sz w:val="24"/>
                <w:szCs w:val="24"/>
                <w:lang w:val="ro-RO"/>
              </w:rPr>
            </w:pPr>
          </w:p>
        </w:tc>
      </w:tr>
      <w:tr w:rsidR="00363AD3" w:rsidRPr="00C33DB4" w14:paraId="736219C3" w14:textId="77777777" w:rsidTr="00363AD3">
        <w:tc>
          <w:tcPr>
            <w:tcW w:w="1867" w:type="dxa"/>
          </w:tcPr>
          <w:p w14:paraId="4438CE29" w14:textId="387C27A3" w:rsidR="00363AD3" w:rsidRPr="00C33DB4" w:rsidRDefault="00395CEE" w:rsidP="003E63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ajorHAnsi" w:eastAsia="Calibri" w:hAnsiTheme="majorHAnsi" w:cstheme="minorHAnsi"/>
                <w:b/>
                <w:sz w:val="24"/>
                <w:szCs w:val="24"/>
                <w:lang w:val="ro-RO"/>
              </w:rPr>
            </w:pPr>
            <w:r w:rsidRPr="00C33DB4">
              <w:rPr>
                <w:rFonts w:asciiTheme="majorHAnsi" w:eastAsia="Calibri" w:hAnsiTheme="majorHAnsi" w:cstheme="minorHAnsi"/>
                <w:b/>
                <w:sz w:val="24"/>
                <w:szCs w:val="24"/>
                <w:lang w:val="ro-RO"/>
              </w:rPr>
              <w:t>Locația</w:t>
            </w:r>
            <w:r w:rsidR="00363AD3" w:rsidRPr="00C33DB4">
              <w:rPr>
                <w:rFonts w:asciiTheme="majorHAnsi" w:eastAsia="Calibri" w:hAnsiTheme="majorHAnsi" w:cstheme="minorHAnsi"/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7654" w:type="dxa"/>
          </w:tcPr>
          <w:p w14:paraId="5249C6F2" w14:textId="77777777" w:rsidR="00363AD3" w:rsidRPr="00C33DB4" w:rsidRDefault="00363AD3" w:rsidP="003E63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ajorHAnsi" w:eastAsia="Calibri" w:hAnsiTheme="majorHAnsi" w:cstheme="minorHAnsi"/>
                <w:b/>
                <w:sz w:val="24"/>
                <w:szCs w:val="24"/>
                <w:lang w:val="ro-RO"/>
              </w:rPr>
            </w:pPr>
          </w:p>
        </w:tc>
      </w:tr>
    </w:tbl>
    <w:p w14:paraId="1583449B" w14:textId="77777777" w:rsidR="000600E9" w:rsidRPr="00C33DB4" w:rsidRDefault="000600E9" w:rsidP="003E6340">
      <w:pPr>
        <w:jc w:val="right"/>
        <w:rPr>
          <w:rFonts w:asciiTheme="majorHAnsi" w:hAnsiTheme="majorHAnsi" w:cstheme="minorHAnsi"/>
          <w:b/>
          <w:sz w:val="24"/>
          <w:szCs w:val="24"/>
          <w:lang w:val="ro-RO"/>
        </w:rPr>
      </w:pPr>
    </w:p>
    <w:p w14:paraId="3B629660" w14:textId="35D1367C" w:rsidR="00272877" w:rsidRPr="00C33DB4" w:rsidRDefault="00272877" w:rsidP="00235F9A">
      <w:pPr>
        <w:spacing w:after="200"/>
        <w:rPr>
          <w:rFonts w:asciiTheme="majorHAnsi" w:hAnsiTheme="majorHAnsi" w:cstheme="minorHAnsi"/>
          <w:b/>
          <w:sz w:val="24"/>
          <w:szCs w:val="24"/>
          <w:lang w:val="ro-RO"/>
        </w:rPr>
      </w:pPr>
      <w:bookmarkStart w:id="0" w:name="_Toc458419502"/>
      <w:bookmarkEnd w:id="0"/>
    </w:p>
    <w:sectPr w:rsidR="00272877" w:rsidRPr="00C33DB4" w:rsidSect="00C33D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5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BE7C8" w14:textId="77777777" w:rsidR="00A2247F" w:rsidRDefault="00A2247F" w:rsidP="005E09C3">
      <w:pPr>
        <w:spacing w:line="240" w:lineRule="auto"/>
      </w:pPr>
      <w:r>
        <w:separator/>
      </w:r>
    </w:p>
  </w:endnote>
  <w:endnote w:type="continuationSeparator" w:id="0">
    <w:p w14:paraId="17E5E21C" w14:textId="77777777" w:rsidR="00A2247F" w:rsidRDefault="00A2247F" w:rsidP="005E09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785A" w14:textId="77777777" w:rsidR="00C33DB4" w:rsidRDefault="00C33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7483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63825E" w14:textId="090F1205" w:rsidR="00C33DB4" w:rsidRDefault="00C33D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BAAC13" w14:textId="212FA72E" w:rsidR="00314753" w:rsidRPr="00C33DB4" w:rsidRDefault="00314753" w:rsidP="00C33DB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C8BE" w14:textId="77777777" w:rsidR="00C33DB4" w:rsidRDefault="00C33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6137B" w14:textId="77777777" w:rsidR="00A2247F" w:rsidRDefault="00A2247F" w:rsidP="005E09C3">
      <w:pPr>
        <w:spacing w:line="240" w:lineRule="auto"/>
      </w:pPr>
      <w:r>
        <w:separator/>
      </w:r>
    </w:p>
  </w:footnote>
  <w:footnote w:type="continuationSeparator" w:id="0">
    <w:p w14:paraId="1992C47A" w14:textId="77777777" w:rsidR="00A2247F" w:rsidRDefault="00A2247F" w:rsidP="005E09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4AF0" w14:textId="77777777" w:rsidR="00C33DB4" w:rsidRDefault="00C33D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63C1" w14:textId="4EC35389" w:rsidR="003646DE" w:rsidRDefault="00C33DB4" w:rsidP="00026620">
    <w:pPr>
      <w:pStyle w:val="Head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6689BB7" wp14:editId="359EBA05">
              <wp:simplePos x="0" y="0"/>
              <wp:positionH relativeFrom="column">
                <wp:posOffset>-937260</wp:posOffset>
              </wp:positionH>
              <wp:positionV relativeFrom="paragraph">
                <wp:posOffset>-328295</wp:posOffset>
              </wp:positionV>
              <wp:extent cx="7085330" cy="1062990"/>
              <wp:effectExtent l="0" t="0" r="1270" b="3810"/>
              <wp:wrapTopAndBottom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85330" cy="1062990"/>
                        <a:chOff x="0" y="0"/>
                        <a:chExt cx="7085330" cy="1062990"/>
                      </a:xfrm>
                    </wpg:grpSpPr>
                    <pic:pic xmlns:pic="http://schemas.openxmlformats.org/drawingml/2006/picture">
                      <pic:nvPicPr>
                        <pic:cNvPr id="4" name="Picture 4" descr="A picture containing company nam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18760" y="0"/>
                          <a:ext cx="1766570" cy="98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1.jpeg" descr="A picture containing diagram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14950" cy="10629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7E81E1" id="Group 1" o:spid="_x0000_s1026" style="position:absolute;margin-left:-73.8pt;margin-top:-25.85pt;width:557.9pt;height:83.7pt;z-index:251663360" coordsize="70853,106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 picture containing company name&#10;&#10;Description automatically generated" style="position:absolute;left:53187;width:17666;height:9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">
                <v:imagedata r:id="rId3" o:title="A picture containing company name&#10;&#10;Description automatically generated"/>
              </v:shape>
              <v:shape id="image1.jpeg" o:spid="_x0000_s1028" type="#_x0000_t75" alt="A picture containing diagram&#10;&#10;Description automatically generated" style="position:absolute;width:53149;height:10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">
                <v:imagedata r:id="rId4" o:title="A picture containing diagram&#10;&#10;Description automatically generated"/>
              </v:shape>
              <w10:wrap type="topAndBottom"/>
            </v:group>
          </w:pict>
        </mc:Fallback>
      </mc:AlternateContent>
    </w:r>
    <w:r w:rsidR="006B6C4B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5340DD" wp14:editId="2FC5B527">
              <wp:simplePos x="0" y="0"/>
              <wp:positionH relativeFrom="column">
                <wp:posOffset>4396740</wp:posOffset>
              </wp:positionH>
              <wp:positionV relativeFrom="paragraph">
                <wp:posOffset>-78105</wp:posOffset>
              </wp:positionV>
              <wp:extent cx="258445" cy="27622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213E0" w14:textId="746A5C84" w:rsidR="0084699B" w:rsidRDefault="0084699B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5340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6.2pt;margin-top:-6.15pt;width:20.35pt;height:21.75pt;z-index:251661312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" stroked="f">
              <v:textbox style="mso-fit-shape-to-text:t">
                <w:txbxContent>
                  <w:p w14:paraId="2DB213E0" w14:textId="746A5C84" w:rsidR="0084699B" w:rsidRDefault="0084699B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478" w14:textId="77777777" w:rsidR="00C33DB4" w:rsidRDefault="00C33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017F"/>
    <w:multiLevelType w:val="multilevel"/>
    <w:tmpl w:val="430C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bCs/>
        <w:i w:val="0"/>
        <w:i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b w:val="0"/>
        <w:bCs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)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9E36BA"/>
    <w:multiLevelType w:val="hybridMultilevel"/>
    <w:tmpl w:val="70C47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30A71"/>
    <w:multiLevelType w:val="hybridMultilevel"/>
    <w:tmpl w:val="26AC0AA2"/>
    <w:lvl w:ilvl="0" w:tplc="F002138C">
      <w:start w:val="5"/>
      <w:numFmt w:val="bullet"/>
      <w:lvlText w:val="-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7AD72BB"/>
    <w:multiLevelType w:val="hybridMultilevel"/>
    <w:tmpl w:val="88C0C9DA"/>
    <w:lvl w:ilvl="0" w:tplc="75F46BCA">
      <w:start w:val="3"/>
      <w:numFmt w:val="decimal"/>
      <w:lvlText w:val="%1."/>
      <w:lvlJc w:val="left"/>
      <w:pPr>
        <w:ind w:left="720" w:hanging="360"/>
      </w:pPr>
      <w:rPr>
        <w:rFonts w:eastAsia="Arial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1F51"/>
    <w:multiLevelType w:val="hybridMultilevel"/>
    <w:tmpl w:val="5D04ED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9A6859"/>
    <w:multiLevelType w:val="hybridMultilevel"/>
    <w:tmpl w:val="91D404A8"/>
    <w:lvl w:ilvl="0" w:tplc="20AA8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157DC"/>
    <w:multiLevelType w:val="multilevel"/>
    <w:tmpl w:val="81202172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</w:lvl>
    <w:lvl w:ilvl="2" w:tentative="1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entative="1">
      <w:start w:val="1"/>
      <w:numFmt w:val="decimal"/>
      <w:lvlText w:val="%5."/>
      <w:lvlJc w:val="left"/>
      <w:pPr>
        <w:tabs>
          <w:tab w:val="num" w:pos="4451"/>
        </w:tabs>
        <w:ind w:left="4451" w:hanging="360"/>
      </w:pPr>
    </w:lvl>
    <w:lvl w:ilvl="5" w:tentative="1">
      <w:start w:val="1"/>
      <w:numFmt w:val="decimal"/>
      <w:lvlText w:val="%6."/>
      <w:lvlJc w:val="left"/>
      <w:pPr>
        <w:tabs>
          <w:tab w:val="num" w:pos="5171"/>
        </w:tabs>
        <w:ind w:left="5171" w:hanging="360"/>
      </w:p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entative="1">
      <w:start w:val="1"/>
      <w:numFmt w:val="decimal"/>
      <w:lvlText w:val="%8."/>
      <w:lvlJc w:val="left"/>
      <w:pPr>
        <w:tabs>
          <w:tab w:val="num" w:pos="6611"/>
        </w:tabs>
        <w:ind w:left="6611" w:hanging="360"/>
      </w:pPr>
    </w:lvl>
    <w:lvl w:ilvl="8" w:tentative="1">
      <w:start w:val="1"/>
      <w:numFmt w:val="decimal"/>
      <w:lvlText w:val="%9."/>
      <w:lvlJc w:val="left"/>
      <w:pPr>
        <w:tabs>
          <w:tab w:val="num" w:pos="7331"/>
        </w:tabs>
        <w:ind w:left="7331" w:hanging="360"/>
      </w:pPr>
    </w:lvl>
  </w:abstractNum>
  <w:abstractNum w:abstractNumId="7" w15:restartNumberingAfterBreak="0">
    <w:nsid w:val="35E436E9"/>
    <w:multiLevelType w:val="hybridMultilevel"/>
    <w:tmpl w:val="9F9A786A"/>
    <w:lvl w:ilvl="0" w:tplc="60A4077C">
      <w:numFmt w:val="bullet"/>
      <w:lvlText w:val="•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8961FED"/>
    <w:multiLevelType w:val="hybridMultilevel"/>
    <w:tmpl w:val="E140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C063A"/>
    <w:multiLevelType w:val="hybridMultilevel"/>
    <w:tmpl w:val="A58A28F0"/>
    <w:lvl w:ilvl="0" w:tplc="FCA858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0F07DCF"/>
    <w:multiLevelType w:val="hybridMultilevel"/>
    <w:tmpl w:val="7750A542"/>
    <w:lvl w:ilvl="0" w:tplc="60A4077C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4301466F"/>
    <w:multiLevelType w:val="hybridMultilevel"/>
    <w:tmpl w:val="97D41EE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9562E8A"/>
    <w:multiLevelType w:val="multilevel"/>
    <w:tmpl w:val="1BDAC0FA"/>
    <w:lvl w:ilvl="0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i/>
      </w:rPr>
    </w:lvl>
    <w:lvl w:ilvl="1" w:tentative="1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</w:lvl>
    <w:lvl w:ilvl="2" w:tentative="1">
      <w:start w:val="1"/>
      <w:numFmt w:val="decimal"/>
      <w:lvlText w:val="%3."/>
      <w:lvlJc w:val="left"/>
      <w:pPr>
        <w:tabs>
          <w:tab w:val="num" w:pos="1874"/>
        </w:tabs>
        <w:ind w:left="1874" w:hanging="360"/>
      </w:pPr>
    </w:lvl>
    <w:lvl w:ilvl="3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entative="1">
      <w:start w:val="1"/>
      <w:numFmt w:val="decimal"/>
      <w:lvlText w:val="%5."/>
      <w:lvlJc w:val="left"/>
      <w:pPr>
        <w:tabs>
          <w:tab w:val="num" w:pos="3314"/>
        </w:tabs>
        <w:ind w:left="3314" w:hanging="360"/>
      </w:pPr>
    </w:lvl>
    <w:lvl w:ilvl="5" w:tentative="1">
      <w:start w:val="1"/>
      <w:numFmt w:val="decimal"/>
      <w:lvlText w:val="%6."/>
      <w:lvlJc w:val="left"/>
      <w:pPr>
        <w:tabs>
          <w:tab w:val="num" w:pos="4034"/>
        </w:tabs>
        <w:ind w:left="4034" w:hanging="360"/>
      </w:pPr>
    </w:lvl>
    <w:lvl w:ilvl="6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entative="1">
      <w:start w:val="1"/>
      <w:numFmt w:val="decimal"/>
      <w:lvlText w:val="%8."/>
      <w:lvlJc w:val="left"/>
      <w:pPr>
        <w:tabs>
          <w:tab w:val="num" w:pos="5474"/>
        </w:tabs>
        <w:ind w:left="5474" w:hanging="360"/>
      </w:pPr>
    </w:lvl>
    <w:lvl w:ilvl="8" w:tentative="1">
      <w:start w:val="1"/>
      <w:numFmt w:val="decimal"/>
      <w:lvlText w:val="%9."/>
      <w:lvlJc w:val="left"/>
      <w:pPr>
        <w:tabs>
          <w:tab w:val="num" w:pos="6194"/>
        </w:tabs>
        <w:ind w:left="6194" w:hanging="360"/>
      </w:pPr>
    </w:lvl>
  </w:abstractNum>
  <w:abstractNum w:abstractNumId="13" w15:restartNumberingAfterBreak="0">
    <w:nsid w:val="4FBD49C4"/>
    <w:multiLevelType w:val="hybridMultilevel"/>
    <w:tmpl w:val="58B6B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036FF"/>
    <w:multiLevelType w:val="hybridMultilevel"/>
    <w:tmpl w:val="122A1AB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6E8385D"/>
    <w:multiLevelType w:val="hybridMultilevel"/>
    <w:tmpl w:val="0EEE0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A3B0E"/>
    <w:multiLevelType w:val="hybridMultilevel"/>
    <w:tmpl w:val="A7BA25B8"/>
    <w:lvl w:ilvl="0" w:tplc="60A4077C">
      <w:numFmt w:val="bullet"/>
      <w:lvlText w:val="•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A3E3B"/>
    <w:multiLevelType w:val="hybridMultilevel"/>
    <w:tmpl w:val="2E04C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61E20"/>
    <w:multiLevelType w:val="hybridMultilevel"/>
    <w:tmpl w:val="00D8969E"/>
    <w:lvl w:ilvl="0" w:tplc="130AC32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66444"/>
    <w:multiLevelType w:val="hybridMultilevel"/>
    <w:tmpl w:val="8812AB76"/>
    <w:lvl w:ilvl="0" w:tplc="FCA858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E2051"/>
    <w:multiLevelType w:val="hybridMultilevel"/>
    <w:tmpl w:val="03DC5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95737"/>
    <w:multiLevelType w:val="hybridMultilevel"/>
    <w:tmpl w:val="38047A7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3124819">
    <w:abstractNumId w:val="0"/>
  </w:num>
  <w:num w:numId="2" w16cid:durableId="326246429">
    <w:abstractNumId w:val="15"/>
  </w:num>
  <w:num w:numId="3" w16cid:durableId="1560247748">
    <w:abstractNumId w:val="5"/>
  </w:num>
  <w:num w:numId="4" w16cid:durableId="1830320337">
    <w:abstractNumId w:val="20"/>
  </w:num>
  <w:num w:numId="5" w16cid:durableId="626546587">
    <w:abstractNumId w:val="1"/>
  </w:num>
  <w:num w:numId="6" w16cid:durableId="1276331676">
    <w:abstractNumId w:val="12"/>
  </w:num>
  <w:num w:numId="7" w16cid:durableId="593979440">
    <w:abstractNumId w:val="3"/>
  </w:num>
  <w:num w:numId="8" w16cid:durableId="277420332">
    <w:abstractNumId w:val="13"/>
  </w:num>
  <w:num w:numId="9" w16cid:durableId="410782919">
    <w:abstractNumId w:val="21"/>
  </w:num>
  <w:num w:numId="10" w16cid:durableId="827210036">
    <w:abstractNumId w:val="8"/>
  </w:num>
  <w:num w:numId="11" w16cid:durableId="1464153925">
    <w:abstractNumId w:val="4"/>
  </w:num>
  <w:num w:numId="12" w16cid:durableId="846022286">
    <w:abstractNumId w:val="7"/>
  </w:num>
  <w:num w:numId="13" w16cid:durableId="328561552">
    <w:abstractNumId w:val="10"/>
  </w:num>
  <w:num w:numId="14" w16cid:durableId="375206548">
    <w:abstractNumId w:val="16"/>
  </w:num>
  <w:num w:numId="15" w16cid:durableId="1755080231">
    <w:abstractNumId w:val="14"/>
  </w:num>
  <w:num w:numId="16" w16cid:durableId="369496630">
    <w:abstractNumId w:val="9"/>
  </w:num>
  <w:num w:numId="17" w16cid:durableId="782304226">
    <w:abstractNumId w:val="19"/>
  </w:num>
  <w:num w:numId="18" w16cid:durableId="1665818921">
    <w:abstractNumId w:val="6"/>
  </w:num>
  <w:num w:numId="19" w16cid:durableId="30541050">
    <w:abstractNumId w:val="2"/>
  </w:num>
  <w:num w:numId="20" w16cid:durableId="1299647284">
    <w:abstractNumId w:val="18"/>
  </w:num>
  <w:num w:numId="21" w16cid:durableId="2069912780">
    <w:abstractNumId w:val="17"/>
  </w:num>
  <w:num w:numId="22" w16cid:durableId="9602644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1D"/>
    <w:rsid w:val="00004D4A"/>
    <w:rsid w:val="00026620"/>
    <w:rsid w:val="00047CB0"/>
    <w:rsid w:val="000600E9"/>
    <w:rsid w:val="000652EB"/>
    <w:rsid w:val="000D7D41"/>
    <w:rsid w:val="001040F3"/>
    <w:rsid w:val="00111318"/>
    <w:rsid w:val="001424A1"/>
    <w:rsid w:val="00142D83"/>
    <w:rsid w:val="00144C29"/>
    <w:rsid w:val="00157672"/>
    <w:rsid w:val="001605E0"/>
    <w:rsid w:val="001648FE"/>
    <w:rsid w:val="00174D41"/>
    <w:rsid w:val="0017625D"/>
    <w:rsid w:val="00182741"/>
    <w:rsid w:val="0018391D"/>
    <w:rsid w:val="00184B72"/>
    <w:rsid w:val="00187FEF"/>
    <w:rsid w:val="00196ACF"/>
    <w:rsid w:val="001A6AC7"/>
    <w:rsid w:val="001B46DA"/>
    <w:rsid w:val="001D39E0"/>
    <w:rsid w:val="001E6FD8"/>
    <w:rsid w:val="002177D8"/>
    <w:rsid w:val="00230EB0"/>
    <w:rsid w:val="00235F9A"/>
    <w:rsid w:val="00244A56"/>
    <w:rsid w:val="00250913"/>
    <w:rsid w:val="002679AA"/>
    <w:rsid w:val="00271447"/>
    <w:rsid w:val="00272877"/>
    <w:rsid w:val="002771B8"/>
    <w:rsid w:val="00282567"/>
    <w:rsid w:val="00287669"/>
    <w:rsid w:val="002A104B"/>
    <w:rsid w:val="002C185D"/>
    <w:rsid w:val="002C63D5"/>
    <w:rsid w:val="002E13E0"/>
    <w:rsid w:val="002E77FA"/>
    <w:rsid w:val="002F48AF"/>
    <w:rsid w:val="00314753"/>
    <w:rsid w:val="0032203A"/>
    <w:rsid w:val="00330561"/>
    <w:rsid w:val="003503EA"/>
    <w:rsid w:val="00363AD3"/>
    <w:rsid w:val="003646DE"/>
    <w:rsid w:val="00372DA7"/>
    <w:rsid w:val="003736F1"/>
    <w:rsid w:val="003949B3"/>
    <w:rsid w:val="00395CEE"/>
    <w:rsid w:val="003A0ECC"/>
    <w:rsid w:val="003A29C5"/>
    <w:rsid w:val="003C395A"/>
    <w:rsid w:val="003C3CA3"/>
    <w:rsid w:val="003D5D51"/>
    <w:rsid w:val="003E6340"/>
    <w:rsid w:val="004156D5"/>
    <w:rsid w:val="00431220"/>
    <w:rsid w:val="0047445A"/>
    <w:rsid w:val="00487A25"/>
    <w:rsid w:val="004A28F6"/>
    <w:rsid w:val="004D02E4"/>
    <w:rsid w:val="004D6AAC"/>
    <w:rsid w:val="004E19D0"/>
    <w:rsid w:val="00502467"/>
    <w:rsid w:val="00545562"/>
    <w:rsid w:val="005B0B9E"/>
    <w:rsid w:val="005B107F"/>
    <w:rsid w:val="005B665B"/>
    <w:rsid w:val="005C748C"/>
    <w:rsid w:val="005D729D"/>
    <w:rsid w:val="005E09C3"/>
    <w:rsid w:val="005E3117"/>
    <w:rsid w:val="005E744F"/>
    <w:rsid w:val="005F5708"/>
    <w:rsid w:val="006168E4"/>
    <w:rsid w:val="006A041D"/>
    <w:rsid w:val="006B0EF8"/>
    <w:rsid w:val="006B6C4B"/>
    <w:rsid w:val="006D0039"/>
    <w:rsid w:val="006D7013"/>
    <w:rsid w:val="006E086C"/>
    <w:rsid w:val="00701E77"/>
    <w:rsid w:val="00713409"/>
    <w:rsid w:val="00715C89"/>
    <w:rsid w:val="0075213F"/>
    <w:rsid w:val="00756DAB"/>
    <w:rsid w:val="00765F67"/>
    <w:rsid w:val="00773C75"/>
    <w:rsid w:val="00784F5D"/>
    <w:rsid w:val="007A40FC"/>
    <w:rsid w:val="007B5891"/>
    <w:rsid w:val="007B768B"/>
    <w:rsid w:val="007B7980"/>
    <w:rsid w:val="007C109B"/>
    <w:rsid w:val="007C3C6D"/>
    <w:rsid w:val="007C60B1"/>
    <w:rsid w:val="007D53C8"/>
    <w:rsid w:val="00806F74"/>
    <w:rsid w:val="0081628B"/>
    <w:rsid w:val="0084699B"/>
    <w:rsid w:val="0087101A"/>
    <w:rsid w:val="008906AD"/>
    <w:rsid w:val="00894A5F"/>
    <w:rsid w:val="008B2CAD"/>
    <w:rsid w:val="008C21BA"/>
    <w:rsid w:val="008C4CA8"/>
    <w:rsid w:val="008D1712"/>
    <w:rsid w:val="008F22F3"/>
    <w:rsid w:val="00917E0A"/>
    <w:rsid w:val="00947747"/>
    <w:rsid w:val="00966E26"/>
    <w:rsid w:val="009734A6"/>
    <w:rsid w:val="009D2C4A"/>
    <w:rsid w:val="00A033CA"/>
    <w:rsid w:val="00A109E7"/>
    <w:rsid w:val="00A16FA9"/>
    <w:rsid w:val="00A2247F"/>
    <w:rsid w:val="00A23D18"/>
    <w:rsid w:val="00A2474F"/>
    <w:rsid w:val="00A27B62"/>
    <w:rsid w:val="00A56E60"/>
    <w:rsid w:val="00A6391F"/>
    <w:rsid w:val="00A77D7A"/>
    <w:rsid w:val="00A86E3B"/>
    <w:rsid w:val="00AD2C14"/>
    <w:rsid w:val="00AF214C"/>
    <w:rsid w:val="00B00156"/>
    <w:rsid w:val="00B053F1"/>
    <w:rsid w:val="00B0798E"/>
    <w:rsid w:val="00B625A3"/>
    <w:rsid w:val="00B7686B"/>
    <w:rsid w:val="00BA12DA"/>
    <w:rsid w:val="00BC0E8C"/>
    <w:rsid w:val="00BC41F8"/>
    <w:rsid w:val="00BF01D8"/>
    <w:rsid w:val="00BF1E01"/>
    <w:rsid w:val="00C11719"/>
    <w:rsid w:val="00C33DB4"/>
    <w:rsid w:val="00C472D4"/>
    <w:rsid w:val="00C672D0"/>
    <w:rsid w:val="00C73CA5"/>
    <w:rsid w:val="00C94775"/>
    <w:rsid w:val="00D153C3"/>
    <w:rsid w:val="00D56139"/>
    <w:rsid w:val="00D6122E"/>
    <w:rsid w:val="00D91E05"/>
    <w:rsid w:val="00DA119B"/>
    <w:rsid w:val="00DC075F"/>
    <w:rsid w:val="00DC0A87"/>
    <w:rsid w:val="00DC64EC"/>
    <w:rsid w:val="00DE55CA"/>
    <w:rsid w:val="00DF1379"/>
    <w:rsid w:val="00E40349"/>
    <w:rsid w:val="00E61177"/>
    <w:rsid w:val="00E81A37"/>
    <w:rsid w:val="00EA148D"/>
    <w:rsid w:val="00EA6630"/>
    <w:rsid w:val="00EC689A"/>
    <w:rsid w:val="00F54EC0"/>
    <w:rsid w:val="00F606FD"/>
    <w:rsid w:val="00F71420"/>
    <w:rsid w:val="00F96784"/>
    <w:rsid w:val="00FA00B7"/>
    <w:rsid w:val="00FB6935"/>
    <w:rsid w:val="00FD3748"/>
    <w:rsid w:val="00FE44F9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8A656"/>
  <w15:docId w15:val="{7D8B189F-30BA-4267-B463-ACF13B72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9C3"/>
    <w:pPr>
      <w:spacing w:after="0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C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9C3"/>
    <w:pPr>
      <w:ind w:left="720"/>
      <w:contextualSpacing/>
    </w:pPr>
    <w:rPr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09C3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9C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E09C3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9C3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9C3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49B3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949B3"/>
    <w:pPr>
      <w:spacing w:after="100" w:line="256" w:lineRule="auto"/>
    </w:pPr>
    <w:rPr>
      <w:rFonts w:asciiTheme="minorHAnsi" w:eastAsiaTheme="minorHAnsi" w:hAnsiTheme="minorHAnsi" w:cstheme="minorBidi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15C89"/>
    <w:pPr>
      <w:tabs>
        <w:tab w:val="right" w:leader="dot" w:pos="9350"/>
      </w:tabs>
      <w:spacing w:after="100" w:line="360" w:lineRule="auto"/>
      <w:ind w:left="220" w:firstLine="206"/>
    </w:pPr>
    <w:rPr>
      <w:rFonts w:asciiTheme="minorHAnsi" w:eastAsiaTheme="minorHAnsi" w:hAnsiTheme="minorHAnsi" w:cstheme="minorBid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94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49B3"/>
    <w:pPr>
      <w:spacing w:before="240" w:line="256" w:lineRule="auto"/>
      <w:outlineLvl w:val="9"/>
    </w:pPr>
    <w:rPr>
      <w:b w:val="0"/>
      <w:bCs w:val="0"/>
      <w:sz w:val="32"/>
      <w:szCs w:val="32"/>
      <w:lang w:val="en-US"/>
    </w:rPr>
  </w:style>
  <w:style w:type="character" w:styleId="Strong">
    <w:name w:val="Strong"/>
    <w:uiPriority w:val="22"/>
    <w:qFormat/>
    <w:rsid w:val="005B0B9E"/>
    <w:rPr>
      <w:b/>
      <w:bCs/>
    </w:rPr>
  </w:style>
  <w:style w:type="character" w:styleId="Emphasis">
    <w:name w:val="Emphasis"/>
    <w:uiPriority w:val="20"/>
    <w:qFormat/>
    <w:rsid w:val="005B0B9E"/>
    <w:rPr>
      <w:i/>
      <w:iCs/>
    </w:rPr>
  </w:style>
  <w:style w:type="paragraph" w:styleId="NormalWeb">
    <w:name w:val="Normal (Web)"/>
    <w:basedOn w:val="Normal"/>
    <w:uiPriority w:val="99"/>
    <w:unhideWhenUsed/>
    <w:rsid w:val="005B0B9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0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0B9E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TableNormal"/>
    <w:uiPriority w:val="39"/>
    <w:rsid w:val="000600E9"/>
    <w:pPr>
      <w:spacing w:after="0" w:line="240" w:lineRule="auto"/>
    </w:pPr>
    <w:rPr>
      <w:rFonts w:ascii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305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36F1"/>
    <w:pPr>
      <w:spacing w:after="0" w:line="240" w:lineRule="auto"/>
    </w:pPr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9D2C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Ольшанская Олеся Игоревна</dc:creator>
  <cp:keywords/>
  <dc:description/>
  <cp:lastModifiedBy>Culighin Elena</cp:lastModifiedBy>
  <cp:revision>4</cp:revision>
  <dcterms:created xsi:type="dcterms:W3CDTF">2022-02-04T10:10:00Z</dcterms:created>
  <dcterms:modified xsi:type="dcterms:W3CDTF">2022-11-17T22:20:00Z</dcterms:modified>
</cp:coreProperties>
</file>