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9660" w14:textId="77777777" w:rsidR="00272877" w:rsidRPr="00A6391F" w:rsidRDefault="00272877" w:rsidP="003E6340">
      <w:pPr>
        <w:tabs>
          <w:tab w:val="left" w:pos="1080"/>
          <w:tab w:val="left" w:pos="1260"/>
        </w:tabs>
        <w:jc w:val="right"/>
        <w:outlineLvl w:val="1"/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  <w:lang w:val="ro-RO"/>
        </w:rPr>
      </w:pPr>
      <w:bookmarkStart w:id="0" w:name="_Toc458419502"/>
    </w:p>
    <w:p w14:paraId="501B272C" w14:textId="77777777" w:rsidR="00272877" w:rsidRPr="00A6391F" w:rsidRDefault="00272877" w:rsidP="003E6340">
      <w:pPr>
        <w:tabs>
          <w:tab w:val="left" w:pos="1080"/>
          <w:tab w:val="left" w:pos="1260"/>
        </w:tabs>
        <w:jc w:val="right"/>
        <w:outlineLvl w:val="1"/>
        <w:rPr>
          <w:rFonts w:asciiTheme="minorHAnsi" w:eastAsia="Times New Roman" w:hAnsiTheme="minorHAnsi" w:cstheme="minorHAnsi"/>
          <w:b/>
          <w:bCs/>
          <w:iCs/>
          <w:color w:val="000000"/>
          <w:sz w:val="24"/>
          <w:szCs w:val="24"/>
          <w:lang w:val="ro-RO"/>
        </w:rPr>
      </w:pPr>
    </w:p>
    <w:bookmarkEnd w:id="0"/>
    <w:p w14:paraId="7C7E4A27" w14:textId="5F59C2E4" w:rsidR="000600E9" w:rsidRPr="00A6391F" w:rsidRDefault="004156D5" w:rsidP="003E6340">
      <w:pPr>
        <w:tabs>
          <w:tab w:val="left" w:pos="1080"/>
          <w:tab w:val="left" w:pos="1260"/>
        </w:tabs>
        <w:jc w:val="center"/>
        <w:outlineLvl w:val="1"/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ro-RO"/>
        </w:rPr>
      </w:pPr>
      <w:r w:rsidRPr="00A6391F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ro-RO"/>
        </w:rPr>
        <w:t>LISTA DE VERIFICARE</w:t>
      </w:r>
      <w:r w:rsidR="000600E9" w:rsidRPr="00A6391F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  <w:lang w:val="ro-RO"/>
        </w:rPr>
        <w:t xml:space="preserve"> </w:t>
      </w:r>
    </w:p>
    <w:p w14:paraId="13EFC264" w14:textId="77777777" w:rsidR="000600E9" w:rsidRPr="00A6391F" w:rsidRDefault="000600E9" w:rsidP="003E6340">
      <w:pPr>
        <w:rPr>
          <w:rFonts w:asciiTheme="minorHAnsi" w:eastAsia="Calibri" w:hAnsiTheme="minorHAnsi" w:cstheme="minorHAnsi"/>
          <w:b/>
          <w:i/>
          <w:sz w:val="24"/>
          <w:szCs w:val="24"/>
          <w:lang w:val="ro-RO"/>
        </w:rPr>
      </w:pPr>
    </w:p>
    <w:tbl>
      <w:tblPr>
        <w:tblStyle w:val="1"/>
        <w:tblW w:w="9625" w:type="dxa"/>
        <w:tblLook w:val="0000" w:firstRow="0" w:lastRow="0" w:firstColumn="0" w:lastColumn="0" w:noHBand="0" w:noVBand="0"/>
      </w:tblPr>
      <w:tblGrid>
        <w:gridCol w:w="338"/>
        <w:gridCol w:w="7903"/>
        <w:gridCol w:w="700"/>
        <w:gridCol w:w="684"/>
      </w:tblGrid>
      <w:tr w:rsidR="000600E9" w:rsidRPr="00A6391F" w14:paraId="6576E590" w14:textId="77777777" w:rsidTr="0017625D">
        <w:tc>
          <w:tcPr>
            <w:tcW w:w="338" w:type="dxa"/>
          </w:tcPr>
          <w:p w14:paraId="7001327E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</w:p>
          <w:p w14:paraId="78FB0681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#</w:t>
            </w:r>
          </w:p>
        </w:tc>
        <w:tc>
          <w:tcPr>
            <w:tcW w:w="7903" w:type="dxa"/>
          </w:tcPr>
          <w:p w14:paraId="51357115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</w:p>
          <w:p w14:paraId="0A4013F7" w14:textId="6E2A7A4C" w:rsidR="000600E9" w:rsidRPr="00A6391F" w:rsidRDefault="004156D5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DOCUMENTE</w:t>
            </w:r>
          </w:p>
          <w:p w14:paraId="574A9C55" w14:textId="77777777" w:rsidR="000600E9" w:rsidRPr="00A6391F" w:rsidRDefault="000600E9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</w:p>
        </w:tc>
        <w:tc>
          <w:tcPr>
            <w:tcW w:w="700" w:type="dxa"/>
            <w:vAlign w:val="center"/>
          </w:tcPr>
          <w:p w14:paraId="645C4C28" w14:textId="0ACB4F12" w:rsidR="000600E9" w:rsidRPr="00A6391F" w:rsidRDefault="004156D5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DA</w:t>
            </w:r>
          </w:p>
        </w:tc>
        <w:tc>
          <w:tcPr>
            <w:tcW w:w="684" w:type="dxa"/>
            <w:vAlign w:val="center"/>
          </w:tcPr>
          <w:p w14:paraId="43E28E38" w14:textId="636AA0B9" w:rsidR="000600E9" w:rsidRPr="00A6391F" w:rsidRDefault="004156D5" w:rsidP="003E634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  <w:lang w:val="ro-RO"/>
              </w:rPr>
              <w:t>NU</w:t>
            </w:r>
          </w:p>
        </w:tc>
      </w:tr>
      <w:tr w:rsidR="0017625D" w:rsidRPr="00A6391F" w14:paraId="53CF8ACF" w14:textId="77777777" w:rsidTr="0017625D">
        <w:tc>
          <w:tcPr>
            <w:tcW w:w="338" w:type="dxa"/>
          </w:tcPr>
          <w:p w14:paraId="1D51C2BF" w14:textId="77777777" w:rsidR="0017625D" w:rsidRPr="00A6391F" w:rsidRDefault="0017625D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1</w:t>
            </w:r>
          </w:p>
        </w:tc>
        <w:tc>
          <w:tcPr>
            <w:tcW w:w="7903" w:type="dxa"/>
          </w:tcPr>
          <w:p w14:paraId="64A8CF68" w14:textId="461F36C7" w:rsidR="0017625D" w:rsidRPr="00A6391F" w:rsidRDefault="0017625D" w:rsidP="0017625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Formularul de aplicare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490710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</w:tcPr>
              <w:p w14:paraId="3B29C78F" w14:textId="1248037C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108010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14:paraId="4CD99FAD" w14:textId="5C8D5A2F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17625D" w:rsidRPr="00A6391F" w14:paraId="2C6F3DC6" w14:textId="77777777" w:rsidTr="0017625D">
        <w:tc>
          <w:tcPr>
            <w:tcW w:w="338" w:type="dxa"/>
          </w:tcPr>
          <w:p w14:paraId="45CA50DC" w14:textId="36854197" w:rsidR="0017625D" w:rsidRPr="00A6391F" w:rsidRDefault="0017625D" w:rsidP="0017625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2</w:t>
            </w:r>
          </w:p>
        </w:tc>
        <w:tc>
          <w:tcPr>
            <w:tcW w:w="7903" w:type="dxa"/>
          </w:tcPr>
          <w:p w14:paraId="7D8CE25B" w14:textId="2B717C3C" w:rsidR="0017625D" w:rsidRPr="00A6391F" w:rsidRDefault="00244A56" w:rsidP="0017625D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Copia buletinului de identitate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62011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</w:tcPr>
              <w:p w14:paraId="20D4C67B" w14:textId="1BE6747D" w:rsidR="0017625D" w:rsidRPr="00A6391F" w:rsidRDefault="00597F78" w:rsidP="0017625D">
                <w:pPr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125997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14:paraId="1DCF1542" w14:textId="371DEBC9" w:rsidR="0017625D" w:rsidRPr="00A6391F" w:rsidRDefault="00597F78" w:rsidP="0017625D">
                <w:pPr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17625D" w:rsidRPr="00597F78" w14:paraId="613C7868" w14:textId="77777777" w:rsidTr="0017625D">
        <w:tc>
          <w:tcPr>
            <w:tcW w:w="338" w:type="dxa"/>
          </w:tcPr>
          <w:p w14:paraId="5C0D14AB" w14:textId="10AD9491" w:rsidR="0017625D" w:rsidRPr="00A6391F" w:rsidRDefault="00244A56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3</w:t>
            </w:r>
          </w:p>
        </w:tc>
        <w:tc>
          <w:tcPr>
            <w:tcW w:w="7903" w:type="dxa"/>
          </w:tcPr>
          <w:p w14:paraId="7CDECC6B" w14:textId="2CAC9F53" w:rsidR="0017625D" w:rsidRPr="00A6391F" w:rsidRDefault="00244A56" w:rsidP="0017625D">
            <w:pPr>
              <w:spacing w:line="276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 xml:space="preserve">Declarația </w:t>
            </w: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de asumare a responsabilității aplicantului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56872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</w:tcPr>
              <w:p w14:paraId="0A551F15" w14:textId="4E896E68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172776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14:paraId="7E9625FE" w14:textId="3F8505F8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17625D" w:rsidRPr="00597F78" w14:paraId="214D7A03" w14:textId="77777777" w:rsidTr="0017625D">
        <w:tc>
          <w:tcPr>
            <w:tcW w:w="338" w:type="dxa"/>
          </w:tcPr>
          <w:p w14:paraId="67E426CA" w14:textId="3FBD5996" w:rsidR="0017625D" w:rsidRPr="00A6391F" w:rsidRDefault="00244A56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4</w:t>
            </w:r>
          </w:p>
        </w:tc>
        <w:tc>
          <w:tcPr>
            <w:tcW w:w="7903" w:type="dxa"/>
          </w:tcPr>
          <w:p w14:paraId="36B0FAA3" w14:textId="443B0F1E" w:rsidR="0017625D" w:rsidRPr="00A6391F" w:rsidRDefault="00244A56" w:rsidP="0017625D">
            <w:pPr>
              <w:spacing w:line="276" w:lineRule="auto"/>
              <w:ind w:left="-6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 w:rsidRPr="00A6391F"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>Bugetul</w:t>
            </w:r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  <w:t xml:space="preserve"> ideii/planului de afaceri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190004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</w:tcPr>
              <w:p w14:paraId="3E8BFE3B" w14:textId="4C6C7BD4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111120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14:paraId="1BA4EE0F" w14:textId="34E545CF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17625D" w:rsidRPr="00597F78" w14:paraId="043DBB2A" w14:textId="77777777" w:rsidTr="0017625D">
        <w:tc>
          <w:tcPr>
            <w:tcW w:w="338" w:type="dxa"/>
          </w:tcPr>
          <w:p w14:paraId="344E8049" w14:textId="73D52764" w:rsidR="0017625D" w:rsidRPr="00A6391F" w:rsidRDefault="00244A56" w:rsidP="0017625D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5</w:t>
            </w:r>
          </w:p>
        </w:tc>
        <w:tc>
          <w:tcPr>
            <w:tcW w:w="7903" w:type="dxa"/>
          </w:tcPr>
          <w:p w14:paraId="429C3707" w14:textId="6111C22B" w:rsidR="0017625D" w:rsidRPr="00A6391F" w:rsidRDefault="00244A56" w:rsidP="0017625D">
            <w:pPr>
              <w:spacing w:line="276" w:lineRule="auto"/>
              <w:ind w:left="-6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O</w:t>
            </w:r>
            <w:r w:rsidRPr="00A6391F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ptional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.</w:t>
            </w:r>
            <w:r w:rsidRPr="00A6391F"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 xml:space="preserve"> Certificatul de înregistrare SRL, ÎI, GȚ (pentru întreprinderile înregistrate)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212018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</w:tcPr>
              <w:p w14:paraId="7DF7DE75" w14:textId="132CA1AD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159538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14:paraId="291E2352" w14:textId="5E58A5DB" w:rsidR="0017625D" w:rsidRPr="00A6391F" w:rsidRDefault="00597F78" w:rsidP="0017625D">
                <w:pPr>
                  <w:spacing w:line="276" w:lineRule="auto"/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  <w:tr w:rsidR="00244A56" w:rsidRPr="00244A56" w14:paraId="4B3F3317" w14:textId="77777777" w:rsidTr="0017625D">
        <w:tc>
          <w:tcPr>
            <w:tcW w:w="338" w:type="dxa"/>
          </w:tcPr>
          <w:p w14:paraId="70DE8044" w14:textId="5297DD75" w:rsidR="00244A56" w:rsidRDefault="00244A56" w:rsidP="0017625D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ro-RO"/>
              </w:rPr>
              <w:t>6</w:t>
            </w:r>
          </w:p>
        </w:tc>
        <w:tc>
          <w:tcPr>
            <w:tcW w:w="7903" w:type="dxa"/>
          </w:tcPr>
          <w:p w14:paraId="22EBA285" w14:textId="21D87F25" w:rsidR="00244A56" w:rsidRDefault="00244A56" w:rsidP="0017625D">
            <w:pPr>
              <w:ind w:left="-6"/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ro-RO"/>
              </w:rPr>
              <w:t>Lista de verificare</w:t>
            </w:r>
          </w:p>
        </w:tc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-139781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0" w:type="dxa"/>
              </w:tcPr>
              <w:p w14:paraId="44C69EDC" w14:textId="3978E961" w:rsidR="00244A56" w:rsidRPr="00A6391F" w:rsidRDefault="00597F78" w:rsidP="0017625D">
                <w:pPr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sz w:val="24"/>
              <w:szCs w:val="24"/>
              <w:lang w:val="ro-RO"/>
            </w:rPr>
            <w:id w:val="206243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4" w:type="dxa"/>
              </w:tcPr>
              <w:p w14:paraId="12C92FE6" w14:textId="72FF3497" w:rsidR="00244A56" w:rsidRPr="00A6391F" w:rsidRDefault="00597F78" w:rsidP="0017625D">
                <w:pPr>
                  <w:rPr>
                    <w:rFonts w:asciiTheme="minorHAnsi" w:eastAsia="Calibri" w:hAnsiTheme="minorHAnsi" w:cstheme="minorHAnsi"/>
                    <w:sz w:val="24"/>
                    <w:szCs w:val="24"/>
                    <w:lang w:val="ro-RO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ro-RO"/>
                  </w:rPr>
                  <w:t>☐</w:t>
                </w:r>
              </w:p>
            </w:tc>
          </w:sdtContent>
        </w:sdt>
      </w:tr>
    </w:tbl>
    <w:p w14:paraId="4F41DA7A" w14:textId="77777777" w:rsidR="000600E9" w:rsidRPr="00A6391F" w:rsidRDefault="000600E9" w:rsidP="003E6340">
      <w:pPr>
        <w:spacing w:after="160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617A47AD" w14:textId="3B909173" w:rsidR="0017625D" w:rsidRPr="00A6391F" w:rsidRDefault="0017625D" w:rsidP="0017625D">
      <w:pPr>
        <w:pStyle w:val="ListParagraph"/>
        <w:tabs>
          <w:tab w:val="left" w:pos="450"/>
        </w:tabs>
        <w:ind w:left="1134" w:hanging="283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A6391F">
        <w:rPr>
          <w:rFonts w:asciiTheme="minorHAnsi" w:hAnsiTheme="minorHAnsi" w:cstheme="minorHAnsi"/>
          <w:bCs/>
          <w:sz w:val="24"/>
          <w:szCs w:val="24"/>
          <w:lang w:val="ro-RO"/>
        </w:rPr>
        <w:t>Formular</w:t>
      </w:r>
      <w:r w:rsidR="00597F78">
        <w:rPr>
          <w:rFonts w:asciiTheme="minorHAnsi" w:hAnsiTheme="minorHAnsi" w:cstheme="minorHAnsi"/>
          <w:bCs/>
          <w:sz w:val="24"/>
          <w:szCs w:val="24"/>
          <w:lang w:val="ro-RO"/>
        </w:rPr>
        <w:t>ul</w:t>
      </w:r>
      <w:r w:rsidRPr="00A6391F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de aplicare (descrierea ideii/plan de afacere) poate fi completat online sau poate fi descărcat și completat fișierul;</w:t>
      </w:r>
    </w:p>
    <w:p w14:paraId="13AFB396" w14:textId="64450B1F" w:rsidR="00947747" w:rsidRPr="00A6391F" w:rsidRDefault="00947747" w:rsidP="00E549B4">
      <w:pPr>
        <w:pStyle w:val="ListParagraph"/>
        <w:tabs>
          <w:tab w:val="left" w:pos="450"/>
        </w:tabs>
        <w:ind w:left="1134" w:hanging="283"/>
        <w:jc w:val="both"/>
        <w:rPr>
          <w:rFonts w:asciiTheme="minorHAnsi" w:eastAsia="Calibri" w:hAnsiTheme="minorHAnsi" w:cstheme="minorHAnsi"/>
          <w:sz w:val="24"/>
          <w:szCs w:val="24"/>
          <w:lang w:val="ro-RO"/>
        </w:rPr>
      </w:pPr>
    </w:p>
    <w:p w14:paraId="7F0834B4" w14:textId="77777777" w:rsidR="00FA00B7" w:rsidRPr="00A6391F" w:rsidRDefault="00FA00B7" w:rsidP="00FA00B7">
      <w:pPr>
        <w:jc w:val="right"/>
        <w:rPr>
          <w:rFonts w:asciiTheme="minorHAnsi" w:hAnsiTheme="minorHAnsi" w:cstheme="minorHAnsi"/>
          <w:b/>
          <w:sz w:val="24"/>
          <w:szCs w:val="24"/>
          <w:lang w:val="ro-RO"/>
        </w:rPr>
      </w:pPr>
    </w:p>
    <w:sectPr w:rsidR="00FA00B7" w:rsidRPr="00A6391F" w:rsidSect="00E549B4">
      <w:headerReference w:type="default" r:id="rId7"/>
      <w:footerReference w:type="default" r:id="rId8"/>
      <w:pgSz w:w="11906" w:h="16838"/>
      <w:pgMar w:top="1134" w:right="850" w:bottom="1134" w:left="1701" w:header="708" w:footer="5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867D" w14:textId="77777777" w:rsidR="008C52C4" w:rsidRDefault="008C52C4" w:rsidP="005E09C3">
      <w:pPr>
        <w:spacing w:line="240" w:lineRule="auto"/>
      </w:pPr>
      <w:r>
        <w:separator/>
      </w:r>
    </w:p>
  </w:endnote>
  <w:endnote w:type="continuationSeparator" w:id="0">
    <w:p w14:paraId="437F7EBE" w14:textId="77777777" w:rsidR="008C52C4" w:rsidRDefault="008C52C4" w:rsidP="005E09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1731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B4D51" w14:textId="4C8A245D" w:rsidR="00314753" w:rsidRDefault="00314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DA0F" w14:textId="77777777" w:rsidR="008C52C4" w:rsidRDefault="008C52C4" w:rsidP="005E09C3">
      <w:pPr>
        <w:spacing w:line="240" w:lineRule="auto"/>
      </w:pPr>
      <w:r>
        <w:separator/>
      </w:r>
    </w:p>
  </w:footnote>
  <w:footnote w:type="continuationSeparator" w:id="0">
    <w:p w14:paraId="7B976F3D" w14:textId="77777777" w:rsidR="008C52C4" w:rsidRDefault="008C52C4" w:rsidP="005E09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563C1" w14:textId="3FDEC8C9" w:rsidR="003646DE" w:rsidRDefault="00D6122E" w:rsidP="00026620">
    <w:pPr>
      <w:pStyle w:val="Header"/>
      <w:jc w:val="center"/>
    </w:pPr>
    <w:r>
      <w:rPr>
        <w:noProof/>
      </w:rPr>
      <w:drawing>
        <wp:inline distT="0" distB="0" distL="0" distR="0" wp14:anchorId="6184BD75" wp14:editId="254F3C0F">
          <wp:extent cx="5334000" cy="1066800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5900" cy="106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017F"/>
    <w:multiLevelType w:val="multilevel"/>
    <w:tmpl w:val="430C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9E36BA"/>
    <w:multiLevelType w:val="hybridMultilevel"/>
    <w:tmpl w:val="70C4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A71"/>
    <w:multiLevelType w:val="hybridMultilevel"/>
    <w:tmpl w:val="26AC0AA2"/>
    <w:lvl w:ilvl="0" w:tplc="F002138C">
      <w:start w:val="5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AD72BB"/>
    <w:multiLevelType w:val="hybridMultilevel"/>
    <w:tmpl w:val="88C0C9DA"/>
    <w:lvl w:ilvl="0" w:tplc="75F46BCA">
      <w:start w:val="3"/>
      <w:numFmt w:val="decimal"/>
      <w:lvlText w:val="%1."/>
      <w:lvlJc w:val="left"/>
      <w:pPr>
        <w:ind w:left="720" w:hanging="360"/>
      </w:pPr>
      <w:rPr>
        <w:rFonts w:eastAsia="Arial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1F51"/>
    <w:multiLevelType w:val="hybridMultilevel"/>
    <w:tmpl w:val="5D04EDE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79A6859"/>
    <w:multiLevelType w:val="hybridMultilevel"/>
    <w:tmpl w:val="91D404A8"/>
    <w:lvl w:ilvl="0" w:tplc="20AA8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57DC"/>
    <w:multiLevelType w:val="multilevel"/>
    <w:tmpl w:val="8120217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 w15:restartNumberingAfterBreak="0">
    <w:nsid w:val="35E436E9"/>
    <w:multiLevelType w:val="hybridMultilevel"/>
    <w:tmpl w:val="9F9A786A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961FED"/>
    <w:multiLevelType w:val="hybridMultilevel"/>
    <w:tmpl w:val="E140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C063A"/>
    <w:multiLevelType w:val="hybridMultilevel"/>
    <w:tmpl w:val="A58A28F0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F07DCF"/>
    <w:multiLevelType w:val="hybridMultilevel"/>
    <w:tmpl w:val="7750A542"/>
    <w:lvl w:ilvl="0" w:tplc="60A4077C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4301466F"/>
    <w:multiLevelType w:val="hybridMultilevel"/>
    <w:tmpl w:val="97D41EE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49562E8A"/>
    <w:multiLevelType w:val="multilevel"/>
    <w:tmpl w:val="1BDAC0FA"/>
    <w:lvl w:ilvl="0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i/>
      </w:rPr>
    </w:lvl>
    <w:lvl w:ilvl="1" w:tentative="1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</w:lvl>
    <w:lvl w:ilvl="2" w:tentative="1">
      <w:start w:val="1"/>
      <w:numFmt w:val="decimal"/>
      <w:lvlText w:val="%3."/>
      <w:lvlJc w:val="left"/>
      <w:pPr>
        <w:tabs>
          <w:tab w:val="num" w:pos="1874"/>
        </w:tabs>
        <w:ind w:left="1874" w:hanging="360"/>
      </w:pPr>
    </w:lvl>
    <w:lvl w:ilvl="3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entative="1">
      <w:start w:val="1"/>
      <w:numFmt w:val="decimal"/>
      <w:lvlText w:val="%5."/>
      <w:lvlJc w:val="left"/>
      <w:pPr>
        <w:tabs>
          <w:tab w:val="num" w:pos="3314"/>
        </w:tabs>
        <w:ind w:left="3314" w:hanging="360"/>
      </w:pPr>
    </w:lvl>
    <w:lvl w:ilvl="5" w:tentative="1">
      <w:start w:val="1"/>
      <w:numFmt w:val="decimal"/>
      <w:lvlText w:val="%6."/>
      <w:lvlJc w:val="left"/>
      <w:pPr>
        <w:tabs>
          <w:tab w:val="num" w:pos="4034"/>
        </w:tabs>
        <w:ind w:left="4034" w:hanging="360"/>
      </w:pPr>
    </w:lvl>
    <w:lvl w:ilvl="6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entative="1">
      <w:start w:val="1"/>
      <w:numFmt w:val="decimal"/>
      <w:lvlText w:val="%8."/>
      <w:lvlJc w:val="left"/>
      <w:pPr>
        <w:tabs>
          <w:tab w:val="num" w:pos="5474"/>
        </w:tabs>
        <w:ind w:left="5474" w:hanging="360"/>
      </w:pPr>
    </w:lvl>
    <w:lvl w:ilvl="8" w:tentative="1">
      <w:start w:val="1"/>
      <w:numFmt w:val="decimal"/>
      <w:lvlText w:val="%9."/>
      <w:lvlJc w:val="left"/>
      <w:pPr>
        <w:tabs>
          <w:tab w:val="num" w:pos="6194"/>
        </w:tabs>
        <w:ind w:left="6194" w:hanging="360"/>
      </w:pPr>
    </w:lvl>
  </w:abstractNum>
  <w:abstractNum w:abstractNumId="13" w15:restartNumberingAfterBreak="0">
    <w:nsid w:val="4FBD49C4"/>
    <w:multiLevelType w:val="hybridMultilevel"/>
    <w:tmpl w:val="58B6B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036FF"/>
    <w:multiLevelType w:val="hybridMultilevel"/>
    <w:tmpl w:val="122A1A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E8385D"/>
    <w:multiLevelType w:val="hybridMultilevel"/>
    <w:tmpl w:val="0EEE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A3B0E"/>
    <w:multiLevelType w:val="hybridMultilevel"/>
    <w:tmpl w:val="A7BA25B8"/>
    <w:lvl w:ilvl="0" w:tplc="60A4077C">
      <w:numFmt w:val="bullet"/>
      <w:lvlText w:val="•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3E3B"/>
    <w:multiLevelType w:val="hybridMultilevel"/>
    <w:tmpl w:val="2E04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61E20"/>
    <w:multiLevelType w:val="hybridMultilevel"/>
    <w:tmpl w:val="00D8969E"/>
    <w:lvl w:ilvl="0" w:tplc="130AC3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66444"/>
    <w:multiLevelType w:val="hybridMultilevel"/>
    <w:tmpl w:val="8812AB76"/>
    <w:lvl w:ilvl="0" w:tplc="FCA85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E2051"/>
    <w:multiLevelType w:val="hybridMultilevel"/>
    <w:tmpl w:val="03DC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5737"/>
    <w:multiLevelType w:val="hybridMultilevel"/>
    <w:tmpl w:val="38047A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20"/>
  </w:num>
  <w:num w:numId="5">
    <w:abstractNumId w:val="1"/>
  </w:num>
  <w:num w:numId="6">
    <w:abstractNumId w:val="12"/>
  </w:num>
  <w:num w:numId="7">
    <w:abstractNumId w:val="3"/>
  </w:num>
  <w:num w:numId="8">
    <w:abstractNumId w:val="13"/>
  </w:num>
  <w:num w:numId="9">
    <w:abstractNumId w:val="21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6"/>
  </w:num>
  <w:num w:numId="15">
    <w:abstractNumId w:val="14"/>
  </w:num>
  <w:num w:numId="16">
    <w:abstractNumId w:val="9"/>
  </w:num>
  <w:num w:numId="17">
    <w:abstractNumId w:val="19"/>
  </w:num>
  <w:num w:numId="18">
    <w:abstractNumId w:val="6"/>
  </w:num>
  <w:num w:numId="19">
    <w:abstractNumId w:val="2"/>
  </w:num>
  <w:num w:numId="20">
    <w:abstractNumId w:val="18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dKbvL6jcJEBzx7KZ/dUuG5fH0QUucP984br343ytT24voZEuLVCvyvkYaYmOCMfPm6TM+e9WHpY0zAF7JcilA==" w:salt="DmtCCZC7Ze9ljw8CAku2Dg==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1D"/>
    <w:rsid w:val="00004D4A"/>
    <w:rsid w:val="00026620"/>
    <w:rsid w:val="00045E33"/>
    <w:rsid w:val="00047CB0"/>
    <w:rsid w:val="000600E9"/>
    <w:rsid w:val="000652EB"/>
    <w:rsid w:val="000B3C17"/>
    <w:rsid w:val="000C70EC"/>
    <w:rsid w:val="000D7D41"/>
    <w:rsid w:val="001040F3"/>
    <w:rsid w:val="00111318"/>
    <w:rsid w:val="001424A1"/>
    <w:rsid w:val="00142D83"/>
    <w:rsid w:val="00144C29"/>
    <w:rsid w:val="00157672"/>
    <w:rsid w:val="001605E0"/>
    <w:rsid w:val="001648FE"/>
    <w:rsid w:val="00174D41"/>
    <w:rsid w:val="0017625D"/>
    <w:rsid w:val="00182741"/>
    <w:rsid w:val="0018391D"/>
    <w:rsid w:val="00184B72"/>
    <w:rsid w:val="00187FEF"/>
    <w:rsid w:val="00196ACF"/>
    <w:rsid w:val="001A6AC7"/>
    <w:rsid w:val="001B46DA"/>
    <w:rsid w:val="001D39E0"/>
    <w:rsid w:val="001E6FD8"/>
    <w:rsid w:val="002177D8"/>
    <w:rsid w:val="00230EB0"/>
    <w:rsid w:val="00244A56"/>
    <w:rsid w:val="00250913"/>
    <w:rsid w:val="002679AA"/>
    <w:rsid w:val="00271447"/>
    <w:rsid w:val="00272877"/>
    <w:rsid w:val="002771B8"/>
    <w:rsid w:val="00282567"/>
    <w:rsid w:val="00287669"/>
    <w:rsid w:val="002A104B"/>
    <w:rsid w:val="002C185D"/>
    <w:rsid w:val="002C63D5"/>
    <w:rsid w:val="002E13E0"/>
    <w:rsid w:val="002E77FA"/>
    <w:rsid w:val="002F48AF"/>
    <w:rsid w:val="00314753"/>
    <w:rsid w:val="0032203A"/>
    <w:rsid w:val="00330561"/>
    <w:rsid w:val="003503EA"/>
    <w:rsid w:val="00363AD3"/>
    <w:rsid w:val="003646DE"/>
    <w:rsid w:val="00372DA7"/>
    <w:rsid w:val="003736F1"/>
    <w:rsid w:val="003949B3"/>
    <w:rsid w:val="00395CEE"/>
    <w:rsid w:val="003A0ECC"/>
    <w:rsid w:val="003A29C5"/>
    <w:rsid w:val="003C395A"/>
    <w:rsid w:val="003C3CA3"/>
    <w:rsid w:val="003D5D51"/>
    <w:rsid w:val="003E6340"/>
    <w:rsid w:val="004156D5"/>
    <w:rsid w:val="00431220"/>
    <w:rsid w:val="0047445A"/>
    <w:rsid w:val="00487A25"/>
    <w:rsid w:val="004A28F6"/>
    <w:rsid w:val="004D02E4"/>
    <w:rsid w:val="004D6AAC"/>
    <w:rsid w:val="004E19D0"/>
    <w:rsid w:val="00502467"/>
    <w:rsid w:val="00545562"/>
    <w:rsid w:val="00597F78"/>
    <w:rsid w:val="005B0B9E"/>
    <w:rsid w:val="005B665B"/>
    <w:rsid w:val="005C748C"/>
    <w:rsid w:val="005D729D"/>
    <w:rsid w:val="005E09C3"/>
    <w:rsid w:val="005E3117"/>
    <w:rsid w:val="005E744F"/>
    <w:rsid w:val="005F5708"/>
    <w:rsid w:val="006168E4"/>
    <w:rsid w:val="006A041D"/>
    <w:rsid w:val="006B0EF8"/>
    <w:rsid w:val="006B6C4B"/>
    <w:rsid w:val="006D0039"/>
    <w:rsid w:val="006D7013"/>
    <w:rsid w:val="006E086C"/>
    <w:rsid w:val="00701E77"/>
    <w:rsid w:val="00713409"/>
    <w:rsid w:val="00715C89"/>
    <w:rsid w:val="0075213F"/>
    <w:rsid w:val="00756DAB"/>
    <w:rsid w:val="00765F67"/>
    <w:rsid w:val="00773C75"/>
    <w:rsid w:val="00784F5D"/>
    <w:rsid w:val="007A40FC"/>
    <w:rsid w:val="007B5891"/>
    <w:rsid w:val="007B768B"/>
    <w:rsid w:val="007B7980"/>
    <w:rsid w:val="007C109B"/>
    <w:rsid w:val="007C3C6D"/>
    <w:rsid w:val="007C60B1"/>
    <w:rsid w:val="007D53C8"/>
    <w:rsid w:val="00806F74"/>
    <w:rsid w:val="0081628B"/>
    <w:rsid w:val="0084699B"/>
    <w:rsid w:val="0087101A"/>
    <w:rsid w:val="008906AD"/>
    <w:rsid w:val="00894A5F"/>
    <w:rsid w:val="008B2CAD"/>
    <w:rsid w:val="008C21BA"/>
    <w:rsid w:val="008C4CA8"/>
    <w:rsid w:val="008C52C4"/>
    <w:rsid w:val="008D1712"/>
    <w:rsid w:val="008F22F3"/>
    <w:rsid w:val="00917E0A"/>
    <w:rsid w:val="00947747"/>
    <w:rsid w:val="00966E26"/>
    <w:rsid w:val="009734A6"/>
    <w:rsid w:val="009D2C4A"/>
    <w:rsid w:val="00A109E7"/>
    <w:rsid w:val="00A16FA9"/>
    <w:rsid w:val="00A23D18"/>
    <w:rsid w:val="00A2474F"/>
    <w:rsid w:val="00A27B62"/>
    <w:rsid w:val="00A56E60"/>
    <w:rsid w:val="00A6391F"/>
    <w:rsid w:val="00A77D7A"/>
    <w:rsid w:val="00A86E3B"/>
    <w:rsid w:val="00AC18F1"/>
    <w:rsid w:val="00AD2C14"/>
    <w:rsid w:val="00AF214C"/>
    <w:rsid w:val="00B00156"/>
    <w:rsid w:val="00B053F1"/>
    <w:rsid w:val="00B0798E"/>
    <w:rsid w:val="00B625A3"/>
    <w:rsid w:val="00B7686B"/>
    <w:rsid w:val="00BA12DA"/>
    <w:rsid w:val="00BC0E8C"/>
    <w:rsid w:val="00BC41F8"/>
    <w:rsid w:val="00BF01D8"/>
    <w:rsid w:val="00BF1E01"/>
    <w:rsid w:val="00C11719"/>
    <w:rsid w:val="00C472D4"/>
    <w:rsid w:val="00C672D0"/>
    <w:rsid w:val="00C73CA5"/>
    <w:rsid w:val="00C94775"/>
    <w:rsid w:val="00D153C3"/>
    <w:rsid w:val="00D56139"/>
    <w:rsid w:val="00D6122E"/>
    <w:rsid w:val="00D91E05"/>
    <w:rsid w:val="00DA119B"/>
    <w:rsid w:val="00DC075F"/>
    <w:rsid w:val="00DC0A87"/>
    <w:rsid w:val="00DC64EC"/>
    <w:rsid w:val="00DE55CA"/>
    <w:rsid w:val="00DF1379"/>
    <w:rsid w:val="00E40349"/>
    <w:rsid w:val="00E549B4"/>
    <w:rsid w:val="00E61177"/>
    <w:rsid w:val="00E77A2E"/>
    <w:rsid w:val="00E81A37"/>
    <w:rsid w:val="00EA148D"/>
    <w:rsid w:val="00EA6630"/>
    <w:rsid w:val="00EC689A"/>
    <w:rsid w:val="00F54EC0"/>
    <w:rsid w:val="00F606FD"/>
    <w:rsid w:val="00F71420"/>
    <w:rsid w:val="00F96784"/>
    <w:rsid w:val="00FA00B7"/>
    <w:rsid w:val="00FB6935"/>
    <w:rsid w:val="00FD3748"/>
    <w:rsid w:val="00FE44F9"/>
    <w:rsid w:val="00F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8A656"/>
  <w15:docId w15:val="{7D8B189F-30BA-4267-B463-ACF13B72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9C3"/>
    <w:pPr>
      <w:spacing w:after="0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9C3"/>
    <w:pPr>
      <w:ind w:left="720"/>
      <w:contextualSpacing/>
    </w:pPr>
    <w:rPr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09C3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C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9C3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49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949B3"/>
    <w:pPr>
      <w:spacing w:after="100" w:line="256" w:lineRule="auto"/>
    </w:pPr>
    <w:rPr>
      <w:rFonts w:asciiTheme="minorHAnsi" w:eastAsiaTheme="minorHAnsi" w:hAnsiTheme="minorHAnsi" w:cstheme="minorBid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15C89"/>
    <w:pPr>
      <w:tabs>
        <w:tab w:val="right" w:leader="dot" w:pos="9350"/>
      </w:tabs>
      <w:spacing w:after="100" w:line="360" w:lineRule="auto"/>
      <w:ind w:left="220" w:firstLine="206"/>
    </w:pPr>
    <w:rPr>
      <w:rFonts w:asciiTheme="minorHAnsi" w:eastAsia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94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9B3"/>
    <w:pPr>
      <w:spacing w:before="240" w:line="256" w:lineRule="auto"/>
      <w:outlineLvl w:val="9"/>
    </w:pPr>
    <w:rPr>
      <w:b w:val="0"/>
      <w:bCs w:val="0"/>
      <w:sz w:val="32"/>
      <w:szCs w:val="32"/>
      <w:lang w:val="en-US"/>
    </w:rPr>
  </w:style>
  <w:style w:type="character" w:styleId="Strong">
    <w:name w:val="Strong"/>
    <w:uiPriority w:val="22"/>
    <w:qFormat/>
    <w:rsid w:val="005B0B9E"/>
    <w:rPr>
      <w:b/>
      <w:bCs/>
    </w:rPr>
  </w:style>
  <w:style w:type="character" w:styleId="Emphasis">
    <w:name w:val="Emphasis"/>
    <w:uiPriority w:val="20"/>
    <w:qFormat/>
    <w:rsid w:val="005B0B9E"/>
    <w:rPr>
      <w:i/>
      <w:iCs/>
    </w:rPr>
  </w:style>
  <w:style w:type="paragraph" w:styleId="NormalWeb">
    <w:name w:val="Normal (Web)"/>
    <w:basedOn w:val="Normal"/>
    <w:uiPriority w:val="99"/>
    <w:unhideWhenUsed/>
    <w:rsid w:val="005B0B9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0B9E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TableNormal"/>
    <w:uiPriority w:val="39"/>
    <w:rsid w:val="000600E9"/>
    <w:pPr>
      <w:spacing w:after="0" w:line="240" w:lineRule="auto"/>
    </w:pPr>
    <w:rPr>
      <w:rFonts w:ascii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0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36F1"/>
    <w:pPr>
      <w:spacing w:after="0" w:line="240" w:lineRule="auto"/>
    </w:pPr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9D2C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Ольшанская Олеся Игоревна</dc:creator>
  <cp:keywords/>
  <dc:description/>
  <cp:lastModifiedBy>Culighin Elena</cp:lastModifiedBy>
  <cp:revision>2</cp:revision>
  <dcterms:created xsi:type="dcterms:W3CDTF">2022-02-04T12:58:00Z</dcterms:created>
  <dcterms:modified xsi:type="dcterms:W3CDTF">2022-02-04T12:58:00Z</dcterms:modified>
</cp:coreProperties>
</file>